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BE" w:rsidRDefault="00987BBE" w:rsidP="00987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987BBE" w:rsidRDefault="00987BBE" w:rsidP="00987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реализации Плана мероприятий по Году педагога и наставника</w:t>
      </w:r>
    </w:p>
    <w:p w:rsidR="00987BBE" w:rsidRPr="00E95D3F" w:rsidRDefault="00987BBE" w:rsidP="00987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МБОУ «СОШ №8 с. Ачхой-Мартан»</w:t>
      </w:r>
    </w:p>
    <w:p w:rsidR="00987BBE" w:rsidRDefault="00987BBE" w:rsidP="00987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2210"/>
        <w:gridCol w:w="1590"/>
        <w:gridCol w:w="1724"/>
        <w:gridCol w:w="1559"/>
        <w:gridCol w:w="3402"/>
        <w:gridCol w:w="1555"/>
        <w:gridCol w:w="1195"/>
        <w:gridCol w:w="1361"/>
        <w:gridCol w:w="1422"/>
      </w:tblGrid>
      <w:tr w:rsidR="00987BBE" w:rsidRPr="005F1C77" w:rsidTr="00987BBE">
        <w:trPr>
          <w:trHeight w:val="126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муниципального района или городского 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 (учительство/       наставничество - указать)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 присутствия глава МР или ГО, начальник УО и т.п. уровень - указать)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Ссылка на публикацию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начала мероприятия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987BBE" w:rsidRPr="005F1C77" w:rsidRDefault="00987BBE" w:rsidP="00F03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F1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окончания мероприятия</w:t>
            </w:r>
          </w:p>
        </w:tc>
      </w:tr>
      <w:tr w:rsidR="00987BBE" w:rsidRPr="009C0EA5" w:rsidTr="00987BBE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Pr="000F444D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Ачхой-Мартановский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Pr="000F444D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Учительство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Pr="000F444D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Pr="007A4390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7A4390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акции «Классный руководитель»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Pr="007A4390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Года педагога и </w:t>
            </w:r>
            <w:r w:rsidRPr="00FB7880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наставника </w:t>
            </w:r>
            <w:r w:rsidRPr="00FB7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МБОУ «СОШ №8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B7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Ачхой-Мартан» </w:t>
            </w:r>
            <w:r w:rsidRPr="00FB7880">
              <w:rPr>
                <w:rFonts w:ascii="Times New Roman" w:hAnsi="Times New Roman" w:cs="Times New Roman"/>
                <w:sz w:val="24"/>
                <w:szCs w:val="24"/>
              </w:rPr>
              <w:t>на протяжении учебного года участники образовательного процесса под руководством</w:t>
            </w:r>
            <w:r w:rsidRPr="007A439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по учебно-воспитательной работе участвуют в акции «Классный руководитель». Акция посвящена труду классных руководителей:</w:t>
            </w:r>
          </w:p>
          <w:p w:rsidR="00987BBE" w:rsidRPr="007A4390" w:rsidRDefault="00987BBE" w:rsidP="00F032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рассказать интересные истории о педагогах и поблагодарить их за работу;</w:t>
            </w:r>
          </w:p>
          <w:p w:rsidR="00987BBE" w:rsidRDefault="00987BBE" w:rsidP="00F032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номинируют учителя, ученики, коллеги или родители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7BBE" w:rsidRPr="00903262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Таким образом, время от времени обучающиеся, коллеги и родители смогут </w:t>
            </w:r>
            <w:r w:rsidRPr="0090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поблагодарить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своих учителей</w:t>
            </w:r>
            <w:r w:rsidRPr="0090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Годом педагога и наставника.</w:t>
            </w:r>
          </w:p>
          <w:p w:rsidR="00987BBE" w:rsidRPr="00FB7880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#ГодПедагогаиНаставника#ГПН2023#ЧечняГПН2023#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Pr="000F444D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Pr="000F444D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</w:t>
            </w:r>
          </w:p>
          <w:p w:rsidR="00987BBE" w:rsidRPr="000F444D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7BBE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</w:t>
            </w:r>
          </w:p>
          <w:p w:rsidR="00987BBE" w:rsidRPr="000F444D" w:rsidRDefault="00987BBE" w:rsidP="00F03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</w:tr>
    </w:tbl>
    <w:p w:rsidR="00987BBE" w:rsidRDefault="00987BBE" w:rsidP="00987BBE">
      <w:pPr>
        <w:rPr>
          <w:sz w:val="24"/>
          <w:szCs w:val="24"/>
        </w:rPr>
      </w:pPr>
    </w:p>
    <w:p w:rsidR="00987BBE" w:rsidRDefault="00987BBE" w:rsidP="00987BBE">
      <w:pPr>
        <w:rPr>
          <w:sz w:val="24"/>
          <w:szCs w:val="24"/>
        </w:rPr>
      </w:pPr>
    </w:p>
    <w:p w:rsidR="00987BBE" w:rsidRPr="000F444D" w:rsidRDefault="00987BBE" w:rsidP="00987B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F444D">
        <w:rPr>
          <w:rFonts w:ascii="Times New Roman" w:hAnsi="Times New Roman" w:cs="Times New Roman"/>
          <w:sz w:val="28"/>
          <w:szCs w:val="28"/>
        </w:rPr>
        <w:t xml:space="preserve">Директор:   </w:t>
      </w:r>
      <w:proofErr w:type="gramEnd"/>
      <w:r w:rsidRPr="000F44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0F444D">
        <w:rPr>
          <w:rFonts w:ascii="Times New Roman" w:hAnsi="Times New Roman" w:cs="Times New Roman"/>
          <w:sz w:val="28"/>
          <w:szCs w:val="28"/>
        </w:rPr>
        <w:t>Джамурзаева</w:t>
      </w:r>
      <w:proofErr w:type="spellEnd"/>
      <w:r w:rsidRPr="000F444D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987BBE" w:rsidRDefault="00987BBE" w:rsidP="00987BBE"/>
    <w:p w:rsidR="00B772CD" w:rsidRDefault="00B772CD"/>
    <w:sectPr w:rsidR="00B772CD" w:rsidSect="00987BBE">
      <w:pgSz w:w="16838" w:h="11906" w:orient="landscape"/>
      <w:pgMar w:top="567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54A5"/>
    <w:multiLevelType w:val="hybridMultilevel"/>
    <w:tmpl w:val="2C647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FF"/>
    <w:rsid w:val="004D23FF"/>
    <w:rsid w:val="00987BBE"/>
    <w:rsid w:val="00B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CE866-54CA-42EA-8537-26DC3080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7BB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2023-10-20T14:34:00Z</dcterms:created>
  <dcterms:modified xsi:type="dcterms:W3CDTF">2023-10-20T14:39:00Z</dcterms:modified>
</cp:coreProperties>
</file>