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E4" w:rsidRDefault="00AA308A" w:rsidP="00AA308A">
      <w:pPr>
        <w:rPr>
          <w:rFonts w:ascii="Times New Roman" w:hAnsi="Times New Roman" w:cs="Times New Roman"/>
          <w:b/>
          <w:sz w:val="24"/>
          <w:szCs w:val="24"/>
        </w:rPr>
      </w:pPr>
      <w:r w:rsidRPr="00EE38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C677E4" w:rsidRDefault="00C677E4" w:rsidP="00C67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Утверждаю</w:t>
      </w:r>
    </w:p>
    <w:p w:rsidR="00C677E4" w:rsidRDefault="00C677E4" w:rsidP="00C67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Директор:</w:t>
      </w:r>
    </w:p>
    <w:p w:rsidR="00C677E4" w:rsidRDefault="00C677E4" w:rsidP="00C677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C677E4" w:rsidRDefault="00C677E4" w:rsidP="00AA308A">
      <w:pPr>
        <w:rPr>
          <w:rFonts w:ascii="Times New Roman" w:hAnsi="Times New Roman" w:cs="Times New Roman"/>
          <w:b/>
          <w:sz w:val="24"/>
          <w:szCs w:val="24"/>
        </w:rPr>
      </w:pPr>
    </w:p>
    <w:p w:rsidR="00AA308A" w:rsidRPr="00A7534C" w:rsidRDefault="00AA308A" w:rsidP="00C67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4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08A" w:rsidRPr="00A7534C" w:rsidRDefault="00AA308A" w:rsidP="00AA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4C">
        <w:rPr>
          <w:rFonts w:ascii="Times New Roman" w:hAnsi="Times New Roman" w:cs="Times New Roman"/>
          <w:b/>
          <w:sz w:val="24"/>
          <w:szCs w:val="24"/>
        </w:rPr>
        <w:t>о курсах пед</w:t>
      </w:r>
      <w:r w:rsidR="00A60983" w:rsidRPr="00A7534C">
        <w:rPr>
          <w:rFonts w:ascii="Times New Roman" w:hAnsi="Times New Roman" w:cs="Times New Roman"/>
          <w:b/>
          <w:sz w:val="24"/>
          <w:szCs w:val="24"/>
        </w:rPr>
        <w:t xml:space="preserve">агогических </w:t>
      </w:r>
      <w:r w:rsidR="00C94F45">
        <w:rPr>
          <w:rFonts w:ascii="Times New Roman" w:hAnsi="Times New Roman" w:cs="Times New Roman"/>
          <w:b/>
          <w:sz w:val="24"/>
          <w:szCs w:val="24"/>
        </w:rPr>
        <w:t>работников МБОУ «СОШ</w:t>
      </w:r>
      <w:r w:rsidRPr="00A7534C">
        <w:rPr>
          <w:rFonts w:ascii="Times New Roman" w:hAnsi="Times New Roman" w:cs="Times New Roman"/>
          <w:b/>
          <w:sz w:val="24"/>
          <w:szCs w:val="24"/>
        </w:rPr>
        <w:t>№8 с. Ачхой-Мартан»</w:t>
      </w:r>
    </w:p>
    <w:p w:rsidR="00A60983" w:rsidRPr="00A7534C" w:rsidRDefault="00E56519" w:rsidP="00AA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A60983" w:rsidRPr="00A7534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2566"/>
        <w:gridCol w:w="2616"/>
        <w:gridCol w:w="5605"/>
        <w:gridCol w:w="2272"/>
        <w:gridCol w:w="1066"/>
      </w:tblGrid>
      <w:tr w:rsidR="00AA308A" w:rsidRPr="00A7534C" w:rsidTr="00FB2D74">
        <w:tc>
          <w:tcPr>
            <w:tcW w:w="661" w:type="dxa"/>
          </w:tcPr>
          <w:p w:rsidR="00AA308A" w:rsidRPr="00A7534C" w:rsidRDefault="00AA308A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:rsidR="00AA308A" w:rsidRPr="00A7534C" w:rsidRDefault="00AA308A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16" w:type="dxa"/>
          </w:tcPr>
          <w:p w:rsidR="00C94F45" w:rsidRDefault="00C94F45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</w:t>
            </w:r>
          </w:p>
          <w:p w:rsidR="00AA308A" w:rsidRPr="00A7534C" w:rsidRDefault="00C94F45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05" w:type="dxa"/>
          </w:tcPr>
          <w:p w:rsidR="00AA308A" w:rsidRPr="00A7534C" w:rsidRDefault="00AA308A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2272" w:type="dxa"/>
          </w:tcPr>
          <w:p w:rsidR="00AA308A" w:rsidRPr="00A7534C" w:rsidRDefault="00AA308A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AA308A" w:rsidRPr="00A7534C" w:rsidRDefault="00AA308A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FE6816" w:rsidRPr="00A7534C" w:rsidRDefault="00FE6816" w:rsidP="00992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Аслаханова</w:t>
            </w:r>
            <w:r w:rsidRPr="00C7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C77CCF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C77CCF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2616" w:type="dxa"/>
          </w:tcPr>
          <w:p w:rsidR="00FE6816" w:rsidRDefault="00FE6816" w:rsidP="00BA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29">
              <w:rPr>
                <w:rFonts w:ascii="Times New Roman" w:hAnsi="Times New Roman" w:cs="Times New Roman"/>
              </w:rPr>
              <w:t xml:space="preserve">Чеченский </w:t>
            </w:r>
            <w:r w:rsidR="007B4E03">
              <w:rPr>
                <w:rFonts w:ascii="Times New Roman" w:hAnsi="Times New Roman" w:cs="Times New Roman"/>
              </w:rPr>
              <w:t>яз</w:t>
            </w:r>
            <w:proofErr w:type="gramStart"/>
            <w:r w:rsidR="007B4E03">
              <w:rPr>
                <w:rFonts w:ascii="Times New Roman" w:hAnsi="Times New Roman" w:cs="Times New Roman"/>
              </w:rPr>
              <w:t>.</w:t>
            </w:r>
            <w:proofErr w:type="gramEnd"/>
            <w:r w:rsidR="007B4E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4E03">
              <w:rPr>
                <w:rFonts w:ascii="Times New Roman" w:hAnsi="Times New Roman" w:cs="Times New Roman"/>
              </w:rPr>
              <w:t>и</w:t>
            </w:r>
            <w:proofErr w:type="gramEnd"/>
            <w:r w:rsidR="007B4E03">
              <w:rPr>
                <w:rFonts w:ascii="Times New Roman" w:hAnsi="Times New Roman" w:cs="Times New Roman"/>
              </w:rPr>
              <w:t xml:space="preserve"> лит.</w:t>
            </w:r>
          </w:p>
        </w:tc>
        <w:tc>
          <w:tcPr>
            <w:tcW w:w="5605" w:type="dxa"/>
          </w:tcPr>
          <w:p w:rsidR="00FE6816" w:rsidRPr="007B4E03" w:rsidRDefault="007B4E03" w:rsidP="007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«Требования к современному уроку»</w:t>
            </w:r>
          </w:p>
        </w:tc>
        <w:tc>
          <w:tcPr>
            <w:tcW w:w="2272" w:type="dxa"/>
          </w:tcPr>
          <w:p w:rsidR="007B4E03" w:rsidRPr="00EF6CA1" w:rsidRDefault="007B4E03" w:rsidP="007B4E03">
            <w:pPr>
              <w:rPr>
                <w:rFonts w:ascii="Times New Roman" w:hAnsi="Times New Roman" w:cs="Times New Roman"/>
              </w:rPr>
            </w:pPr>
            <w:r w:rsidRPr="00EF6CA1">
              <w:rPr>
                <w:rFonts w:ascii="Times New Roman" w:hAnsi="Times New Roman" w:cs="Times New Roman"/>
              </w:rPr>
              <w:t>ЧИПКРО,</w:t>
            </w:r>
          </w:p>
          <w:p w:rsidR="007B4E03" w:rsidRDefault="007B4E03" w:rsidP="007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8">
              <w:rPr>
                <w:rFonts w:ascii="Times New Roman" w:hAnsi="Times New Roman" w:cs="Times New Roman"/>
                <w:sz w:val="24"/>
                <w:szCs w:val="24"/>
              </w:rPr>
              <w:t>с 02.11.</w:t>
            </w:r>
          </w:p>
          <w:p w:rsidR="00FE6816" w:rsidRPr="00A7534C" w:rsidRDefault="007B4E03" w:rsidP="007B4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12.11.15г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E6816" w:rsidRPr="007B4E03" w:rsidRDefault="007B4E03" w:rsidP="00BA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Бенаева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FE6816" w:rsidRPr="00A7534C" w:rsidRDefault="00FE6816" w:rsidP="00E73B78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962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05" w:type="dxa"/>
          </w:tcPr>
          <w:p w:rsidR="00FE6816" w:rsidRPr="00A7534C" w:rsidRDefault="00960C5E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практики обучения русскому языку и литературе в поликультурном пространстве»;</w:t>
            </w:r>
          </w:p>
        </w:tc>
        <w:tc>
          <w:tcPr>
            <w:tcW w:w="2272" w:type="dxa"/>
          </w:tcPr>
          <w:p w:rsidR="00FE6816" w:rsidRPr="00A7534C" w:rsidRDefault="00434CE5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17.07. по 29.07.2017г.,</w:t>
            </w:r>
          </w:p>
        </w:tc>
        <w:tc>
          <w:tcPr>
            <w:tcW w:w="1066" w:type="dxa"/>
          </w:tcPr>
          <w:p w:rsidR="00FE6816" w:rsidRPr="00A7534C" w:rsidRDefault="0068181B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6234B1" w:rsidRPr="00A7534C" w:rsidTr="00FB2D74">
        <w:tc>
          <w:tcPr>
            <w:tcW w:w="661" w:type="dxa"/>
          </w:tcPr>
          <w:p w:rsidR="006234B1" w:rsidRPr="0038076B" w:rsidRDefault="00B50008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6234B1" w:rsidRPr="00A7534C" w:rsidRDefault="006234B1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2616" w:type="dxa"/>
          </w:tcPr>
          <w:p w:rsidR="006234B1" w:rsidRDefault="006234B1" w:rsidP="0062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spellEnd"/>
          </w:p>
          <w:p w:rsidR="006234B1" w:rsidRDefault="006234B1" w:rsidP="0062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5605" w:type="dxa"/>
          </w:tcPr>
          <w:p w:rsidR="006234B1" w:rsidRPr="00AE6122" w:rsidRDefault="006234B1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2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и методическое сопровождение образовательного процесса в условиях реализации ФГОС»</w:t>
            </w:r>
          </w:p>
        </w:tc>
        <w:tc>
          <w:tcPr>
            <w:tcW w:w="2272" w:type="dxa"/>
          </w:tcPr>
          <w:p w:rsidR="006234B1" w:rsidRDefault="006234B1" w:rsidP="0062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24.03.</w:t>
            </w:r>
          </w:p>
          <w:p w:rsidR="006234B1" w:rsidRDefault="006234B1" w:rsidP="0062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по 02.04.</w:t>
            </w:r>
            <w:r w:rsidR="006B63CB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66" w:type="dxa"/>
          </w:tcPr>
          <w:p w:rsidR="006234B1" w:rsidRPr="007B4E03" w:rsidRDefault="006234B1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Гадаева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технологии в СОШ»;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14.09.2013г.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FE6816" w:rsidRPr="00A7534C" w:rsidRDefault="00FE6816" w:rsidP="00E73B78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Саварбиевна</w:t>
            </w:r>
            <w:proofErr w:type="spellEnd"/>
          </w:p>
        </w:tc>
        <w:tc>
          <w:tcPr>
            <w:tcW w:w="2616" w:type="dxa"/>
          </w:tcPr>
          <w:p w:rsidR="00FE6816" w:rsidRPr="00C37153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5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Джамурзаева</w:t>
            </w:r>
            <w:proofErr w:type="spellEnd"/>
            <w:r w:rsidRPr="00E5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E5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Абдулганиевна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«Применение ИКТ в образовании»</w:t>
            </w:r>
            <w:r w:rsidR="00A313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r>
              <w:t xml:space="preserve"> «Современный образовательный менеджмент»;</w:t>
            </w:r>
          </w:p>
          <w:p w:rsidR="00FE6816" w:rsidRDefault="00FE6816" w:rsidP="00E73B78"/>
          <w:p w:rsidR="00FE6816" w:rsidRDefault="00FE6816" w:rsidP="00AA0E64">
            <w:r>
              <w:t>«Обучение экспертов по лицензированию образовательной деятельности и лицензионному контролю»;+</w:t>
            </w:r>
          </w:p>
          <w:p w:rsidR="00FE6816" w:rsidRDefault="00FE6816" w:rsidP="00AA0E64">
            <w:r>
              <w:t>«Требования охраны труда»;</w:t>
            </w:r>
          </w:p>
          <w:p w:rsidR="004D03C8" w:rsidRDefault="004D03C8" w:rsidP="00AA0E64">
            <w:r>
              <w:t>«Современный образовательный менеджмент»</w:t>
            </w:r>
          </w:p>
          <w:p w:rsidR="00FE6816" w:rsidRDefault="00FE6816" w:rsidP="00E73B78"/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13.03.по 23. 03.2012г.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r>
              <w:t>с 14.05.по24.05.</w:t>
            </w:r>
          </w:p>
          <w:p w:rsidR="00FE6816" w:rsidRDefault="00FE6816" w:rsidP="00E73B78">
            <w:r>
              <w:t>2013г.,</w:t>
            </w:r>
          </w:p>
          <w:p w:rsidR="00FE6816" w:rsidRDefault="00FE6816" w:rsidP="00E73B78">
            <w:r>
              <w:t>24.05.2013г.</w:t>
            </w:r>
          </w:p>
          <w:p w:rsidR="00FE6816" w:rsidRDefault="00FE6816" w:rsidP="00E73B78">
            <w:r>
              <w:t>20.05.02013г.</w:t>
            </w:r>
          </w:p>
          <w:p w:rsidR="00FE6816" w:rsidRDefault="00FE6816" w:rsidP="00E73B78"/>
          <w:p w:rsidR="00FE6816" w:rsidRDefault="00FE6816" w:rsidP="00E73B78">
            <w:r>
              <w:t>04.10.2013г.</w:t>
            </w:r>
          </w:p>
          <w:p w:rsidR="00A31389" w:rsidRPr="00A7534C" w:rsidRDefault="00A3138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 13.03 по 22.03.2017г.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час.</w:t>
            </w:r>
          </w:p>
          <w:p w:rsidR="00A31389" w:rsidRPr="00A7534C" w:rsidRDefault="00A3138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Русск.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05" w:type="dxa"/>
          </w:tcPr>
          <w:p w:rsidR="00FE6816" w:rsidRDefault="00FE6816" w:rsidP="006B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подходы к управлению образовательным процессом и преподаванию учебных дисциплин в условиях ФГОС»</w:t>
            </w:r>
            <w:r w:rsidR="00960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C5E" w:rsidRDefault="00960C5E" w:rsidP="006B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практики обучения русскому языку и литературе в поликультурном пространстве»;</w:t>
            </w:r>
          </w:p>
          <w:p w:rsidR="00960C5E" w:rsidRPr="00A7534C" w:rsidRDefault="00960C5E" w:rsidP="006B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BE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22.04.по 30.04.2013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34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CE5" w:rsidRPr="00A7534C" w:rsidRDefault="00434CE5" w:rsidP="00BE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17.07. по 29.07.2017г.,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68181B" w:rsidRDefault="0068181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1B" w:rsidRDefault="0068181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1B" w:rsidRPr="00A7534C" w:rsidRDefault="0068181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биологического образования и использование ИКТ на уроках»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«Экспертная деятельность в образовании»;</w:t>
            </w:r>
          </w:p>
          <w:p w:rsidR="00C164AB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AB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25.06.по 10.07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.2008г.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10.11.2012г.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24.03.по 05.04.2014г.</w:t>
            </w:r>
            <w:r w:rsidR="00C16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4AB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12.10.по</w:t>
            </w:r>
          </w:p>
          <w:p w:rsidR="00C164AB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22.10.2016г.,</w:t>
            </w:r>
          </w:p>
          <w:p w:rsidR="00C164AB" w:rsidRPr="00A7534C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час.</w:t>
            </w:r>
          </w:p>
          <w:p w:rsidR="00C164AB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AB" w:rsidRPr="00A7534C" w:rsidRDefault="00C164A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C1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C1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«Актуальные вопросы предупреждения злоупотребления наркотическими средствами в детско-молодежной среде»;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2-12г.,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24.11.по 0612.2014г.,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форм и методов к преподаванию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дисциплин»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519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19" w:rsidRPr="00A7534C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практики обучения русскому языку и литературе в поликультурном пространстве»;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15.05.по 25.05.2009г.</w:t>
            </w:r>
            <w:r w:rsidR="00434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6519" w:rsidRPr="00A7534C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17.07. по 29.07.2017г.,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E56519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19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19" w:rsidRPr="00A7534C" w:rsidRDefault="00E56519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38076B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Фатима Сайд-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D3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подходы к преподаванию русского языка и литературы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введения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60C5E" w:rsidRPr="00A7534C" w:rsidRDefault="00960C5E" w:rsidP="00D3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практики обучения русскому языку и литературе в поликультурном пространстве»;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08F">
              <w:rPr>
                <w:rFonts w:ascii="Times New Roman" w:hAnsi="Times New Roman" w:cs="Times New Roman"/>
                <w:sz w:val="24"/>
                <w:szCs w:val="24"/>
              </w:rPr>
              <w:t xml:space="preserve"> 25.03.-30.03.2013г.</w:t>
            </w:r>
            <w:r w:rsidR="00434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CE5" w:rsidRPr="00A7534C" w:rsidRDefault="00434CE5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17.07. по 29.07.2017г.,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68181B" w:rsidRDefault="0068181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1B" w:rsidRPr="00A7534C" w:rsidRDefault="0068181B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03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Default="00B50008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Митришев</w:t>
            </w:r>
            <w:proofErr w:type="spellEnd"/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Джамалайлович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21E" w:rsidRDefault="00E6321E" w:rsidP="00BF5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E1" w:rsidRPr="00A7534C" w:rsidRDefault="00E6321E" w:rsidP="00BF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900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="00BF5900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="00BF590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BF5900" w:rsidRDefault="00BF5900" w:rsidP="00BF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24.03.по 02.04.2016г.</w:t>
            </w:r>
          </w:p>
          <w:p w:rsidR="00BF5900" w:rsidRPr="00A7534C" w:rsidRDefault="00BF5900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BF5900" w:rsidRDefault="00BF5900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900" w:rsidRDefault="00BF5900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900" w:rsidRPr="00A7534C" w:rsidRDefault="00BF5900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Нюра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преподаванию уч. дисциплин в условиях введения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«Требования к современному уроку в условиях реализации ФГОС»;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61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16.05.по 26.052016г.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Раиса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еографии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«Федеральный государственный образовательный стандарт основного общего образования: содержание и механизмы реализации»;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обороне и чрезвычайным ситуациям»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91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22.06. по 02.07.2015г.,</w:t>
            </w:r>
          </w:p>
          <w:p w:rsidR="00FE6816" w:rsidRPr="00A7534C" w:rsidRDefault="00FE6816" w:rsidP="0091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12.10.по 16.10.2015г.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Сальмурзаева</w:t>
            </w:r>
            <w:proofErr w:type="spellEnd"/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Лайма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FE6816" w:rsidRDefault="00FE6816" w:rsidP="00EA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подходы к преподаванию учебных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в условиях введения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E6816" w:rsidRDefault="00FE6816" w:rsidP="00E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A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подходы к преподаванию истории в условиях принятия концепции нового учебно-методического комплекса по Отечественной истории»;</w:t>
            </w:r>
          </w:p>
          <w:p w:rsidR="00FE6816" w:rsidRDefault="00FE6816" w:rsidP="00E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E6816" w:rsidRDefault="00FE6816" w:rsidP="0029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17.10. по 26.10.2013г.,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02.11.по 12.11.2015г.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Алеевна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«Вариативность содержания начального образования в условиях реализации приоритетных направлений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образовательной сфере»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введения ФГОС в начальной школе»;</w:t>
            </w:r>
          </w:p>
        </w:tc>
        <w:tc>
          <w:tcPr>
            <w:tcW w:w="2272" w:type="dxa"/>
          </w:tcPr>
          <w:p w:rsidR="00FE6816" w:rsidRDefault="00FE6816" w:rsidP="00AE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13.04.по 08.05.2009г.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B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13.04.по 08.05.2009г.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Pr="00A7534C" w:rsidRDefault="00FE6816" w:rsidP="00B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15.08.по 24 08.2013г.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Томриев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Арсан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Зияудинович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84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к преподаванию физической культуры 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61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физической культуры»;</w:t>
            </w:r>
          </w:p>
        </w:tc>
        <w:tc>
          <w:tcPr>
            <w:tcW w:w="2272" w:type="dxa"/>
          </w:tcPr>
          <w:p w:rsidR="00FE6816" w:rsidRDefault="00FE6816" w:rsidP="0054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11.03.по 21.03.2013г.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14.09.2013г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выдачи)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108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Туганова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8E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«Полилингвальная модель поликультурного образования как фактор формирования российской гражданской идентичности»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«Содержание и технологические аспекты внедрения ФГОС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методической работы в условиях перехода на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«Поликультурная образовательная модель как основа формирования гражданской идентичности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Инновационные образовательные технологии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20.06.по 02.07.2011г.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01.06.по 11.06.2011г.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08.11.по 01.12.2010г.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19.03.по 23.03.2012г.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16.06.по 26.06.2008г.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 час.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98 час.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144 час.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Липа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605" w:type="dxa"/>
          </w:tcPr>
          <w:p w:rsidR="00FE6816" w:rsidRPr="00A7534C" w:rsidRDefault="00E9102F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работников образования»</w:t>
            </w:r>
          </w:p>
        </w:tc>
        <w:tc>
          <w:tcPr>
            <w:tcW w:w="2272" w:type="dxa"/>
          </w:tcPr>
          <w:p w:rsidR="00FE6816" w:rsidRPr="00A7534C" w:rsidRDefault="00E9102F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13.02 по 22.02 2017г.</w:t>
            </w:r>
          </w:p>
        </w:tc>
        <w:tc>
          <w:tcPr>
            <w:tcW w:w="1066" w:type="dxa"/>
          </w:tcPr>
          <w:p w:rsidR="00FE6816" w:rsidRPr="00A7534C" w:rsidRDefault="00E9102F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Элима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Зядшовна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«Требования к современному уроку в условиях реализации ФГОС»;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06.по 30.06.2016г.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Фаргиев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ДНВ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Фаргиева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Радимхан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языка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Хадаева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Зилаевна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изучения чеченского языка и литературы в школе в соответствии с ФГОС НП»;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14.09.2013г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выдачи)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Цумаева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в образовании»;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иплин в условиях введения ФГОС»;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«Планируемые результаты воспитания и социализации обучающихся: способы и методы их 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единого государственного экзамена»;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17.01.по 21.012009г.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11.03.по 22.03.2013г.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24.03. по 04.04.2015г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11.05.по 14.05.2016 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108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Гавдуханова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 w:rsidRPr="00DF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преподавания ОРКСЭ»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14.05.по 24.05.2013г.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22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5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уч. дисциплин в условиях введения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CC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введения ФГОС в начальной школе»;</w:t>
            </w:r>
          </w:p>
        </w:tc>
        <w:tc>
          <w:tcPr>
            <w:tcW w:w="2272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ЧИПКРО,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05.11.по 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15.08.по 24.082013г.</w:t>
            </w:r>
          </w:p>
        </w:tc>
        <w:tc>
          <w:tcPr>
            <w:tcW w:w="1066" w:type="dxa"/>
          </w:tcPr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</w:tr>
      <w:tr w:rsidR="00FE6816" w:rsidRPr="00A7534C" w:rsidTr="00FB2D74">
        <w:tc>
          <w:tcPr>
            <w:tcW w:w="661" w:type="dxa"/>
          </w:tcPr>
          <w:p w:rsidR="00FE6816" w:rsidRPr="00A7534C" w:rsidRDefault="00FE6816" w:rsidP="00BA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A7534C">
              <w:rPr>
                <w:rFonts w:ascii="Times New Roman" w:hAnsi="Times New Roman" w:cs="Times New Roman"/>
                <w:sz w:val="24"/>
                <w:szCs w:val="24"/>
              </w:rPr>
              <w:t xml:space="preserve"> Луиза Адамовна</w:t>
            </w:r>
          </w:p>
        </w:tc>
        <w:tc>
          <w:tcPr>
            <w:tcW w:w="261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5605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FE6816" w:rsidRPr="00A7534C" w:rsidRDefault="00FE6816" w:rsidP="00E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C64" w:rsidRPr="00A7534C" w:rsidRDefault="00BF3C64" w:rsidP="00AA308A">
      <w:pPr>
        <w:rPr>
          <w:rFonts w:ascii="Times New Roman" w:hAnsi="Times New Roman" w:cs="Times New Roman"/>
          <w:b/>
          <w:sz w:val="24"/>
          <w:szCs w:val="24"/>
        </w:rPr>
      </w:pPr>
    </w:p>
    <w:p w:rsidR="00665639" w:rsidRDefault="00665639" w:rsidP="00AA3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Директор: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Джамурзаева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З.А.</w:t>
      </w:r>
    </w:p>
    <w:p w:rsidR="00AA308A" w:rsidRPr="00A7534C" w:rsidRDefault="00AA308A" w:rsidP="00AA30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61C8" w:rsidRPr="00AA308A" w:rsidRDefault="001E61C8">
      <w:pPr>
        <w:rPr>
          <w:rFonts w:ascii="Times New Roman" w:hAnsi="Times New Roman" w:cs="Times New Roman"/>
          <w:sz w:val="24"/>
          <w:szCs w:val="24"/>
        </w:rPr>
      </w:pPr>
    </w:p>
    <w:sectPr w:rsidR="001E61C8" w:rsidRPr="00AA308A" w:rsidSect="00B965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8A"/>
    <w:rsid w:val="00011160"/>
    <w:rsid w:val="000366AB"/>
    <w:rsid w:val="000866F2"/>
    <w:rsid w:val="00153B53"/>
    <w:rsid w:val="001565E7"/>
    <w:rsid w:val="00193733"/>
    <w:rsid w:val="001A1AE2"/>
    <w:rsid w:val="001E61C8"/>
    <w:rsid w:val="00204266"/>
    <w:rsid w:val="002537E1"/>
    <w:rsid w:val="00256603"/>
    <w:rsid w:val="0029603B"/>
    <w:rsid w:val="002F0E8E"/>
    <w:rsid w:val="00327FB5"/>
    <w:rsid w:val="0038076B"/>
    <w:rsid w:val="003A1DC6"/>
    <w:rsid w:val="003B0A82"/>
    <w:rsid w:val="004246BC"/>
    <w:rsid w:val="00434CE5"/>
    <w:rsid w:val="004D03C8"/>
    <w:rsid w:val="00547CF3"/>
    <w:rsid w:val="00561011"/>
    <w:rsid w:val="005A4F5C"/>
    <w:rsid w:val="005C3BAA"/>
    <w:rsid w:val="005C4BCF"/>
    <w:rsid w:val="006142A0"/>
    <w:rsid w:val="00615E24"/>
    <w:rsid w:val="006234B1"/>
    <w:rsid w:val="006275FC"/>
    <w:rsid w:val="006625EB"/>
    <w:rsid w:val="00665639"/>
    <w:rsid w:val="0068181B"/>
    <w:rsid w:val="00682F95"/>
    <w:rsid w:val="006A0E59"/>
    <w:rsid w:val="006B63BF"/>
    <w:rsid w:val="006B63CB"/>
    <w:rsid w:val="006D38E6"/>
    <w:rsid w:val="0071725B"/>
    <w:rsid w:val="00717BC0"/>
    <w:rsid w:val="0072010C"/>
    <w:rsid w:val="007562BF"/>
    <w:rsid w:val="007A0709"/>
    <w:rsid w:val="007B4E03"/>
    <w:rsid w:val="007F154B"/>
    <w:rsid w:val="00844A46"/>
    <w:rsid w:val="00857BC3"/>
    <w:rsid w:val="00861BCB"/>
    <w:rsid w:val="008D1269"/>
    <w:rsid w:val="008E4345"/>
    <w:rsid w:val="0091329F"/>
    <w:rsid w:val="00917EA2"/>
    <w:rsid w:val="0093483E"/>
    <w:rsid w:val="00942A0C"/>
    <w:rsid w:val="00960C5E"/>
    <w:rsid w:val="009621D9"/>
    <w:rsid w:val="00965113"/>
    <w:rsid w:val="00980A0C"/>
    <w:rsid w:val="00987865"/>
    <w:rsid w:val="009922A5"/>
    <w:rsid w:val="00A31389"/>
    <w:rsid w:val="00A54764"/>
    <w:rsid w:val="00A56AB2"/>
    <w:rsid w:val="00A60983"/>
    <w:rsid w:val="00A7534C"/>
    <w:rsid w:val="00AA0E64"/>
    <w:rsid w:val="00AA308A"/>
    <w:rsid w:val="00AB79A6"/>
    <w:rsid w:val="00AD4978"/>
    <w:rsid w:val="00AE4A4E"/>
    <w:rsid w:val="00AE6122"/>
    <w:rsid w:val="00AF14B6"/>
    <w:rsid w:val="00B13326"/>
    <w:rsid w:val="00B372F1"/>
    <w:rsid w:val="00B50008"/>
    <w:rsid w:val="00B93B91"/>
    <w:rsid w:val="00BB14C7"/>
    <w:rsid w:val="00BE0B8E"/>
    <w:rsid w:val="00BE2B52"/>
    <w:rsid w:val="00BF3C64"/>
    <w:rsid w:val="00BF57F8"/>
    <w:rsid w:val="00BF5900"/>
    <w:rsid w:val="00C164AB"/>
    <w:rsid w:val="00C30133"/>
    <w:rsid w:val="00C3370D"/>
    <w:rsid w:val="00C37153"/>
    <w:rsid w:val="00C677E4"/>
    <w:rsid w:val="00C94F45"/>
    <w:rsid w:val="00CC5F6E"/>
    <w:rsid w:val="00CC6DA8"/>
    <w:rsid w:val="00D3790B"/>
    <w:rsid w:val="00D54E09"/>
    <w:rsid w:val="00D56976"/>
    <w:rsid w:val="00D62CF8"/>
    <w:rsid w:val="00D90536"/>
    <w:rsid w:val="00DB7594"/>
    <w:rsid w:val="00DD5C69"/>
    <w:rsid w:val="00DF173B"/>
    <w:rsid w:val="00DF6A7C"/>
    <w:rsid w:val="00E03CC4"/>
    <w:rsid w:val="00E501E7"/>
    <w:rsid w:val="00E56519"/>
    <w:rsid w:val="00E6321E"/>
    <w:rsid w:val="00E73B78"/>
    <w:rsid w:val="00E87727"/>
    <w:rsid w:val="00E9102F"/>
    <w:rsid w:val="00EA2450"/>
    <w:rsid w:val="00EA6A00"/>
    <w:rsid w:val="00EE3868"/>
    <w:rsid w:val="00FA7028"/>
    <w:rsid w:val="00FB2D74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6B2E-01F6-447F-911C-7F6A5A5D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109</cp:revision>
  <dcterms:created xsi:type="dcterms:W3CDTF">2016-08-05T11:40:00Z</dcterms:created>
  <dcterms:modified xsi:type="dcterms:W3CDTF">2017-10-14T07:59:00Z</dcterms:modified>
</cp:coreProperties>
</file>