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C5" w:rsidRPr="00650ED8" w:rsidRDefault="00D266C5" w:rsidP="00D266C5">
      <w:pPr>
        <w:pStyle w:val="a3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«Отдел образования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Ачхой-Мартановского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 муниципального района»</w:t>
      </w:r>
    </w:p>
    <w:p w:rsidR="00D266C5" w:rsidRPr="00650ED8" w:rsidRDefault="00D266C5" w:rsidP="00D266C5">
      <w:pPr>
        <w:pStyle w:val="a3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D266C5" w:rsidRPr="00650ED8" w:rsidRDefault="00D266C5" w:rsidP="00D266C5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«СРЕДНЯЯ ОБЩЕОБРАЗОВАТЕЛЬНАЯ ШКОЛА №8 с. АЧХОЙ-МАРТАН»</w:t>
      </w:r>
    </w:p>
    <w:p w:rsidR="00D266C5" w:rsidRPr="00650ED8" w:rsidRDefault="00D266C5" w:rsidP="00D266C5">
      <w:pPr>
        <w:pStyle w:val="a3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sz w:val="24"/>
          <w:szCs w:val="24"/>
          <w:lang w:val="ru-RU"/>
        </w:rPr>
        <w:t>(МБОУ «СОШ №8 с. Ачхой-Мартан</w:t>
      </w: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»)</w:t>
      </w:r>
    </w:p>
    <w:p w:rsidR="00D266C5" w:rsidRPr="00650ED8" w:rsidRDefault="00D266C5" w:rsidP="00D266C5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266C5" w:rsidRPr="00650ED8" w:rsidRDefault="00D266C5" w:rsidP="00D266C5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«Т1ехьа-Мартан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к</w:t>
      </w:r>
      <w:proofErr w:type="gramStart"/>
      <w:r w:rsidRPr="009C7B91">
        <w:rPr>
          <w:rFonts w:ascii="Times New Roman" w:hAnsi="Times New Roman"/>
          <w:sz w:val="24"/>
          <w:szCs w:val="24"/>
        </w:rPr>
        <w:t>I</w:t>
      </w:r>
      <w:proofErr w:type="spellStart"/>
      <w:proofErr w:type="gramEnd"/>
      <w:r w:rsidRPr="00650ED8">
        <w:rPr>
          <w:rFonts w:ascii="Times New Roman" w:hAnsi="Times New Roman"/>
          <w:sz w:val="24"/>
          <w:szCs w:val="24"/>
          <w:lang w:val="ru-RU"/>
        </w:rPr>
        <w:t>оштан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дешаран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урхалла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>»</w:t>
      </w:r>
    </w:p>
    <w:p w:rsidR="00D266C5" w:rsidRPr="00650ED8" w:rsidRDefault="00D266C5" w:rsidP="00D266C5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бюджетни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юкъарадешаран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учреждени</w:t>
      </w:r>
      <w:proofErr w:type="spellEnd"/>
    </w:p>
    <w:p w:rsidR="00D266C5" w:rsidRPr="00650ED8" w:rsidRDefault="00D266C5" w:rsidP="00D266C5">
      <w:pPr>
        <w:pStyle w:val="a3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Т1ЕХЬА-МАРТАНАН  №8 ЙОЛУ ЙУККЪЕРА ЙУКЪАРАДЕШАРАН ШКОЛА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</w:t>
      </w:r>
    </w:p>
    <w:p w:rsidR="00D266C5" w:rsidRPr="00650ED8" w:rsidRDefault="00D266C5" w:rsidP="00D266C5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(МБОУ 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Т1ехьа-Мартанан №8 </w:t>
      </w:r>
      <w:proofErr w:type="spellStart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йолу</w:t>
      </w:r>
      <w:proofErr w:type="spellEnd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 ЙУЙУШ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»)</w:t>
      </w:r>
    </w:p>
    <w:tbl>
      <w:tblPr>
        <w:tblStyle w:val="a5"/>
        <w:tblW w:w="1081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  <w:gridCol w:w="1030"/>
        <w:gridCol w:w="2267"/>
        <w:gridCol w:w="2733"/>
      </w:tblGrid>
      <w:tr w:rsidR="00D266C5" w:rsidRPr="00F63264" w:rsidTr="005E1013">
        <w:trPr>
          <w:trHeight w:val="732"/>
        </w:trPr>
        <w:tc>
          <w:tcPr>
            <w:tcW w:w="4783" w:type="dxa"/>
            <w:vMerge w:val="restart"/>
          </w:tcPr>
          <w:p w:rsidR="00D266C5" w:rsidRPr="00D266C5" w:rsidRDefault="00D266C5" w:rsidP="005E1013">
            <w:pPr>
              <w:rPr>
                <w:color w:val="000000"/>
                <w:szCs w:val="28"/>
                <w:lang w:val="ru-RU"/>
              </w:rPr>
            </w:pPr>
          </w:p>
          <w:p w:rsidR="00D266C5" w:rsidRPr="00D266C5" w:rsidRDefault="00D266C5" w:rsidP="005E1013">
            <w:pPr>
              <w:rPr>
                <w:color w:val="000000"/>
                <w:szCs w:val="28"/>
                <w:lang w:val="ru-RU"/>
              </w:rPr>
            </w:pPr>
          </w:p>
          <w:p w:rsidR="00D266C5" w:rsidRPr="00D266C5" w:rsidRDefault="00D266C5" w:rsidP="005E1013">
            <w:pPr>
              <w:rPr>
                <w:color w:val="000000"/>
                <w:szCs w:val="28"/>
                <w:lang w:val="ru-RU"/>
              </w:rPr>
            </w:pPr>
          </w:p>
          <w:p w:rsidR="00D266C5" w:rsidRPr="00D266C5" w:rsidRDefault="00D266C5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D266C5">
              <w:rPr>
                <w:color w:val="000000"/>
                <w:szCs w:val="28"/>
                <w:lang w:val="ru-RU"/>
              </w:rPr>
              <w:t xml:space="preserve">ПРИНЯТО </w:t>
            </w:r>
          </w:p>
          <w:p w:rsidR="00D266C5" w:rsidRPr="00D266C5" w:rsidRDefault="00D266C5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D266C5">
              <w:rPr>
                <w:color w:val="000000"/>
                <w:szCs w:val="28"/>
                <w:lang w:val="ru-RU"/>
              </w:rPr>
              <w:t>Педагогическим советом</w:t>
            </w:r>
          </w:p>
          <w:p w:rsidR="00D266C5" w:rsidRPr="00D266C5" w:rsidRDefault="00D266C5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D266C5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D266C5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  <w:r w:rsidRPr="00D266C5">
              <w:rPr>
                <w:color w:val="000000"/>
                <w:szCs w:val="28"/>
                <w:lang w:val="ru-RU"/>
              </w:rPr>
              <w:t xml:space="preserve"> </w:t>
            </w:r>
          </w:p>
          <w:p w:rsidR="00D266C5" w:rsidRPr="00D266C5" w:rsidRDefault="00D266C5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D266C5">
              <w:rPr>
                <w:color w:val="000000"/>
                <w:szCs w:val="28"/>
                <w:lang w:val="ru-RU"/>
              </w:rPr>
              <w:t xml:space="preserve">(протокол от 31.08. 2023 №2) </w:t>
            </w:r>
          </w:p>
          <w:p w:rsidR="00D266C5" w:rsidRPr="00D266C5" w:rsidRDefault="00D266C5" w:rsidP="005E1013">
            <w:pPr>
              <w:ind w:firstLine="464"/>
              <w:rPr>
                <w:color w:val="000000"/>
                <w:szCs w:val="28"/>
                <w:lang w:val="ru-RU"/>
              </w:rPr>
            </w:pPr>
          </w:p>
          <w:p w:rsidR="00D266C5" w:rsidRPr="00D266C5" w:rsidRDefault="00D266C5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</w:pPr>
            <w:r w:rsidRPr="00D266C5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>СОГЛАСОВАНО</w:t>
            </w:r>
          </w:p>
          <w:p w:rsidR="00D266C5" w:rsidRPr="00D266C5" w:rsidRDefault="00D266C5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</w:pPr>
            <w:r w:rsidRPr="00D266C5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>Родительским комитетом</w:t>
            </w:r>
          </w:p>
          <w:p w:rsidR="00D266C5" w:rsidRPr="00D266C5" w:rsidRDefault="00D266C5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D266C5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D266C5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  <w:r w:rsidRPr="00D266C5">
              <w:rPr>
                <w:color w:val="000000"/>
                <w:szCs w:val="28"/>
                <w:lang w:val="ru-RU"/>
              </w:rPr>
              <w:t xml:space="preserve"> </w:t>
            </w:r>
          </w:p>
          <w:p w:rsidR="00D266C5" w:rsidRPr="0066697E" w:rsidRDefault="00D266C5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D266C5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протокол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27.08. 2023</w:t>
            </w: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№1) </w:t>
            </w:r>
          </w:p>
          <w:p w:rsidR="00D266C5" w:rsidRPr="00F477DE" w:rsidRDefault="00D266C5" w:rsidP="005E1013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 w:val="restart"/>
          </w:tcPr>
          <w:p w:rsidR="00D266C5" w:rsidRPr="00F477DE" w:rsidRDefault="00D266C5" w:rsidP="005E1013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D266C5" w:rsidRPr="00D266C5" w:rsidRDefault="00D266C5" w:rsidP="005E1013">
            <w:pPr>
              <w:rPr>
                <w:szCs w:val="28"/>
                <w:lang w:val="ru-RU"/>
              </w:rPr>
            </w:pPr>
          </w:p>
          <w:p w:rsidR="00D266C5" w:rsidRPr="00D266C5" w:rsidRDefault="00D266C5" w:rsidP="005E1013">
            <w:pPr>
              <w:rPr>
                <w:szCs w:val="28"/>
                <w:lang w:val="ru-RU"/>
              </w:rPr>
            </w:pPr>
          </w:p>
          <w:p w:rsidR="00D266C5" w:rsidRPr="00D266C5" w:rsidRDefault="00D266C5" w:rsidP="005E1013">
            <w:pPr>
              <w:rPr>
                <w:szCs w:val="28"/>
                <w:lang w:val="ru-RU"/>
              </w:rPr>
            </w:pPr>
          </w:p>
          <w:p w:rsidR="00D266C5" w:rsidRPr="00D266C5" w:rsidRDefault="00D266C5" w:rsidP="005E1013">
            <w:pPr>
              <w:rPr>
                <w:szCs w:val="28"/>
                <w:lang w:val="ru-RU"/>
              </w:rPr>
            </w:pPr>
            <w:r w:rsidRPr="00D266C5">
              <w:rPr>
                <w:szCs w:val="28"/>
                <w:lang w:val="ru-RU"/>
              </w:rPr>
              <w:t>УТВЕРЖДАЮ</w:t>
            </w:r>
          </w:p>
          <w:p w:rsidR="00D266C5" w:rsidRPr="00D266C5" w:rsidRDefault="00D266C5" w:rsidP="005E1013">
            <w:pPr>
              <w:rPr>
                <w:szCs w:val="28"/>
                <w:lang w:val="ru-RU"/>
              </w:rPr>
            </w:pPr>
            <w:r w:rsidRPr="00D266C5">
              <w:rPr>
                <w:szCs w:val="28"/>
                <w:lang w:val="ru-RU"/>
              </w:rPr>
              <w:t xml:space="preserve">Директор </w:t>
            </w:r>
          </w:p>
          <w:p w:rsidR="00D266C5" w:rsidRPr="00D266C5" w:rsidRDefault="00D266C5" w:rsidP="005E1013">
            <w:pPr>
              <w:rPr>
                <w:color w:val="000000"/>
                <w:szCs w:val="28"/>
                <w:lang w:val="ru-RU"/>
              </w:rPr>
            </w:pPr>
            <w:r w:rsidRPr="00D266C5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D266C5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D266C5" w:rsidRPr="00F63264" w:rsidTr="005E1013">
        <w:trPr>
          <w:trHeight w:val="292"/>
        </w:trPr>
        <w:tc>
          <w:tcPr>
            <w:tcW w:w="4783" w:type="dxa"/>
            <w:vMerge/>
            <w:vAlign w:val="center"/>
          </w:tcPr>
          <w:p w:rsidR="00D266C5" w:rsidRPr="00D266C5" w:rsidRDefault="00D266C5" w:rsidP="005E1013">
            <w:pPr>
              <w:rPr>
                <w:color w:val="000000"/>
                <w:szCs w:val="28"/>
                <w:lang w:val="ru-RU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D266C5" w:rsidRPr="00D266C5" w:rsidRDefault="00D266C5" w:rsidP="005E101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66C5" w:rsidRPr="00D266C5" w:rsidRDefault="00D266C5" w:rsidP="005E1013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733" w:type="dxa"/>
            <w:vAlign w:val="center"/>
            <w:hideMark/>
          </w:tcPr>
          <w:p w:rsidR="00D266C5" w:rsidRPr="00F477DE" w:rsidRDefault="00D266C5" w:rsidP="005E101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Джамурзаева</w:t>
            </w:r>
            <w:proofErr w:type="spellEnd"/>
            <w:r>
              <w:rPr>
                <w:color w:val="000000"/>
                <w:szCs w:val="28"/>
              </w:rPr>
              <w:t xml:space="preserve"> З.А.</w:t>
            </w:r>
          </w:p>
        </w:tc>
      </w:tr>
      <w:tr w:rsidR="00D266C5" w:rsidRPr="00F477DE" w:rsidTr="005E1013">
        <w:trPr>
          <w:trHeight w:val="70"/>
        </w:trPr>
        <w:tc>
          <w:tcPr>
            <w:tcW w:w="4783" w:type="dxa"/>
            <w:vMerge/>
            <w:vAlign w:val="center"/>
          </w:tcPr>
          <w:p w:rsidR="00D266C5" w:rsidRPr="00F477DE" w:rsidRDefault="00D266C5" w:rsidP="005E1013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D266C5" w:rsidRPr="00F477DE" w:rsidRDefault="00D266C5" w:rsidP="005E1013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D266C5" w:rsidRDefault="00D266C5" w:rsidP="005E1013">
            <w:pPr>
              <w:rPr>
                <w:szCs w:val="28"/>
              </w:rPr>
            </w:pPr>
            <w:r>
              <w:rPr>
                <w:szCs w:val="28"/>
              </w:rPr>
              <w:t xml:space="preserve">31 </w:t>
            </w:r>
            <w:proofErr w:type="spellStart"/>
            <w:r>
              <w:rPr>
                <w:szCs w:val="28"/>
              </w:rPr>
              <w:t>августа</w:t>
            </w:r>
            <w:proofErr w:type="spellEnd"/>
            <w:r>
              <w:rPr>
                <w:szCs w:val="28"/>
              </w:rPr>
              <w:t xml:space="preserve"> 2023</w:t>
            </w:r>
            <w:r w:rsidRPr="00F477DE">
              <w:rPr>
                <w:szCs w:val="28"/>
              </w:rPr>
              <w:t xml:space="preserve"> г.</w:t>
            </w:r>
          </w:p>
          <w:p w:rsidR="00D266C5" w:rsidRPr="00F477DE" w:rsidRDefault="00D266C5" w:rsidP="005E1013">
            <w:pPr>
              <w:rPr>
                <w:szCs w:val="28"/>
              </w:rPr>
            </w:pPr>
          </w:p>
        </w:tc>
      </w:tr>
    </w:tbl>
    <w:p w:rsidR="00E57A7B" w:rsidRPr="002E17B0" w:rsidRDefault="002E17B0" w:rsidP="002E17B0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Правила</w:t>
      </w:r>
      <w:r w:rsidRPr="002E17B0">
        <w:rPr>
          <w:sz w:val="26"/>
          <w:szCs w:val="26"/>
          <w:lang w:val="ru-RU"/>
        </w:rPr>
        <w:br/>
      </w:r>
      <w:r w:rsidRPr="002E17B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приема на</w:t>
      </w:r>
      <w:r w:rsidRPr="002E17B0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обучение в</w:t>
      </w:r>
      <w:r w:rsidRPr="002E17B0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="00D266C5" w:rsidRPr="00650ED8">
        <w:rPr>
          <w:rFonts w:ascii="Times New Roman" w:hAnsi="Times New Roman"/>
          <w:b/>
          <w:sz w:val="24"/>
          <w:szCs w:val="24"/>
          <w:lang w:val="ru-RU"/>
        </w:rPr>
        <w:t>МБОУ «СОШ №8 с. Ачхой-Мартан</w:t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»</w:t>
      </w:r>
    </w:p>
    <w:p w:rsidR="00E57A7B" w:rsidRPr="002E17B0" w:rsidRDefault="002E17B0" w:rsidP="002E17B0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 xml:space="preserve">1.1. </w:t>
      </w:r>
      <w:proofErr w:type="gram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Настоящие Правила приема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 xml:space="preserve">обучение </w:t>
      </w:r>
      <w:r w:rsidR="00D266C5" w:rsidRPr="00D266C5">
        <w:rPr>
          <w:rFonts w:ascii="Times New Roman" w:hAnsi="Times New Roman"/>
          <w:sz w:val="24"/>
          <w:szCs w:val="24"/>
          <w:lang w:val="ru-RU"/>
        </w:rPr>
        <w:t>МБОУ «СОШ №8 с. Ачхой-Мартан</w:t>
      </w:r>
      <w:r w:rsidRPr="002E17B0">
        <w:rPr>
          <w:rFonts w:hAnsi="Times New Roman" w:cs="Times New Roman"/>
          <w:bCs/>
          <w:color w:val="000000"/>
          <w:sz w:val="26"/>
          <w:szCs w:val="26"/>
          <w:lang w:val="ru-RU"/>
        </w:rPr>
        <w:t>»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 xml:space="preserve"> (далее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— правила) разработаны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Федеральным законом от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29.12.2012 №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273-ФЗ «Об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образовании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Российской Федерации», Порядком приема граждан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образовательным программам начального общего, основного общего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 xml:space="preserve">среднего общего образования, утвержденным приказом 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 xml:space="preserve"> России от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02.09.2020 №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458 (далее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— Порядок приема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школу), Порядком организации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осуществления образовательной деятельности</w:t>
      </w:r>
      <w:proofErr w:type="gram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основным общеобразовательным программам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— образовательным программам начального общего, основного общего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 xml:space="preserve">среднего общего образования, утвержденным приказом 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 xml:space="preserve"> России от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22.03.2021 №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115, Порядком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условиями осуществления перевода обучающихся из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одной организации, осуществляющей образовательную деятельность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образовательным программам начального общего, основного общего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среднего общего образования,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другие организации, осуществляющие образовательную деятельность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образовательным программам соответствующих уровня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 xml:space="preserve">направленности, утвержденными приказом 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proofErr w:type="gram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 xml:space="preserve"> России от 06.04.2023 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               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№ 240,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 xml:space="preserve">уставом </w:t>
      </w:r>
      <w:r w:rsidR="00D266C5" w:rsidRPr="00D266C5">
        <w:rPr>
          <w:rFonts w:ascii="Times New Roman" w:hAnsi="Times New Roman"/>
          <w:sz w:val="24"/>
          <w:szCs w:val="24"/>
          <w:lang w:val="ru-RU"/>
        </w:rPr>
        <w:t>МБОУ «СОШ №8 с. Ачхой-Мартан</w:t>
      </w:r>
      <w:r w:rsidR="00D266C5"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Pr="002E17B0">
        <w:rPr>
          <w:rFonts w:hAnsi="Times New Roman" w:cs="Times New Roman"/>
          <w:bCs/>
          <w:color w:val="000000"/>
          <w:sz w:val="26"/>
          <w:szCs w:val="26"/>
          <w:lang w:val="ru-RU"/>
        </w:rPr>
        <w:t>»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(далее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— школа).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1.2. Правила регламентируют прием граждан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РФ (далее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— ребенок, дети)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школу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образовательным программам начального общего, основного общего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среднего общего образования (далее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— основные общеобразовательные программы), дополнительным общеразвивающим программам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дополнительным предпрофессиональным программам (далее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— дополнительные общеобразовательные программы).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1.3. Прием иностранных граждан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лиц без гражданства,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том числе из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числа соотечественников за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рубежом,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за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счет средств бюджетных ассигнований осуществляется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международными договорами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РФ, законодательством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РФ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настоящими правилами.</w:t>
      </w:r>
    </w:p>
    <w:p w:rsidR="00E57A7B" w:rsidRPr="002E17B0" w:rsidRDefault="002E17B0" w:rsidP="002E17B0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2. Организация приема на</w:t>
      </w:r>
      <w:r w:rsidRPr="002E17B0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обучение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2.1. Прием заявлений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первый класс для детей, имеющих право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внеочередной или первоочередной прием, право преимущественного приема, детей, проживающих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закрепленной территории, начинается не позднее 1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апреля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завершается 30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июня текущего года.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2.2. Прием заявлений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первый класс для детей, не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проживающих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закрепленной территории, начинается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6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июля текущего года до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момента заполнения свободных мест для приема, но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позднее 5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сентября текущего года.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случаях, если школа закончила прием всех детей, указанных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пункте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2.1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настоящих Правил, прием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первый класс детей, не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проживающих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закрепленной территории, может быть начат ранее 6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июля текущего года.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2.3. Прием заявлений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зачисление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ведется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течение всего учебного года при наличии свободных мест.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2.4. Прием заявлений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дополнительным общеобразовательным программам осуществляется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1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сентября текущего года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1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марта следующего года.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2.5. До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начала приема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школе формируется приемная комиссия. Персональный состав приемной комиссии, лиц, ответственных за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прием документов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график приема заявлений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документов, утверждается приказом директора школы.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2.6. Приказ, указанный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пункте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2.5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правил, 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также положение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приемной комиссии школы размещаются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информационном стенде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школе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официальном сайте школы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сети интернет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течение трех рабочих дней со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дня их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издания.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2.7. До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начала приема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информационном стенде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школе,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официальном сайте школы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сети интернет, в федеральной государственной информационной системы «Единый портал государственных и муниципальных услуг (функций)» (далее – ЕПГУ) размещается:</w:t>
      </w:r>
    </w:p>
    <w:p w:rsidR="00E57A7B" w:rsidRPr="002E17B0" w:rsidRDefault="002E17B0" w:rsidP="002E17B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информация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количестве мест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первых классах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— не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позднее 10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календарных дней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 xml:space="preserve">момента издания распорядительного акта 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МУ «Отдел образования </w:t>
      </w:r>
      <w:proofErr w:type="spellStart"/>
      <w:r>
        <w:rPr>
          <w:rFonts w:hAnsi="Times New Roman" w:cs="Times New Roman"/>
          <w:color w:val="000000"/>
          <w:sz w:val="26"/>
          <w:szCs w:val="26"/>
          <w:lang w:val="ru-RU"/>
        </w:rPr>
        <w:t>Ачхой-Мартановского</w:t>
      </w:r>
      <w:proofErr w:type="spellEnd"/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муниципального района» 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закрепленной территории;</w:t>
      </w:r>
    </w:p>
    <w:p w:rsidR="00E57A7B" w:rsidRPr="002E17B0" w:rsidRDefault="002E17B0" w:rsidP="002E17B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сведения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наличии свободных мест для приема детей, не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проживающих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закрепленной территории,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— не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позднее 5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июля.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На информационном стенде в школе и на официальном сайте школы в сети интернет дополнительно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размещается:</w:t>
      </w:r>
    </w:p>
    <w:p w:rsidR="00E57A7B" w:rsidRPr="002E17B0" w:rsidRDefault="002E17B0" w:rsidP="002E17B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 xml:space="preserve">распорядительный акт 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МУ «Отдел образования </w:t>
      </w:r>
      <w:proofErr w:type="spellStart"/>
      <w:r>
        <w:rPr>
          <w:rFonts w:hAnsi="Times New Roman" w:cs="Times New Roman"/>
          <w:color w:val="000000"/>
          <w:sz w:val="26"/>
          <w:szCs w:val="26"/>
          <w:lang w:val="ru-RU"/>
        </w:rPr>
        <w:t>Ачхой-Мартановского</w:t>
      </w:r>
      <w:proofErr w:type="spellEnd"/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муниципального района» 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 закрепленной территории — не позднее 10 календарных дней с момента его издания;</w:t>
      </w:r>
    </w:p>
    <w:p w:rsidR="00E57A7B" w:rsidRPr="002E17B0" w:rsidRDefault="002E17B0" w:rsidP="002E17B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образец заявления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приеме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основным общеобразовательным программам;</w:t>
      </w:r>
    </w:p>
    <w:p w:rsidR="00E57A7B" w:rsidRPr="002E17B0" w:rsidRDefault="002E17B0" w:rsidP="002E17B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форма заявления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зачислении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порядке перевода из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другой организации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образец ее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заполнения;</w:t>
      </w:r>
    </w:p>
    <w:p w:rsidR="00E57A7B" w:rsidRPr="002E17B0" w:rsidRDefault="002E17B0" w:rsidP="002E17B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форма заявления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приеме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дополнительным общеобразовательным программам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образец ее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заполнения;</w:t>
      </w:r>
    </w:p>
    <w:p w:rsidR="00E57A7B" w:rsidRPr="002E17B0" w:rsidRDefault="002E17B0" w:rsidP="002E17B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информация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направлениях обучения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дополнительным общеобразовательным программам, количестве мест, графике приема заявлений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— не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позднее чем за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15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календарных дней до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начала приема документов;</w:t>
      </w:r>
    </w:p>
    <w:p w:rsidR="00E57A7B" w:rsidRPr="002E17B0" w:rsidRDefault="002E17B0" w:rsidP="002E17B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информация об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адресах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телефонах органов управления образованием, в том числе являющихся учредителем школы;</w:t>
      </w:r>
    </w:p>
    <w:p w:rsidR="00E57A7B" w:rsidRPr="002E17B0" w:rsidRDefault="002E17B0" w:rsidP="002E17B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дополнительная информация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текущему приему.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2.8. Родители (законные представители) несовершеннолетних вправе выбирать до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завершения получения ребенком основного общего образования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учетом мнения ребенка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рекомендаций психолого-медико-педагогической комиссии (при их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наличии) формы получения образования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формы обучения, язык, языки образования, факультативные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элективные учебные предметы, курсы, дисциплины (модули) из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перечня, предлагаемого школой.</w:t>
      </w:r>
    </w:p>
    <w:p w:rsidR="00E57A7B" w:rsidRPr="002E17B0" w:rsidRDefault="002E17B0" w:rsidP="002E17B0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3. Прием на</w:t>
      </w:r>
      <w:r w:rsidRPr="002E17B0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основным общеобразовательным программам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3.1. Прием детей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основным общеобразовательным программам осуществляется без вступительных испытаний, за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исключением индивидуального отбора для получения основного общего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среднего общего образования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углубленным изучением отдельных предметов или для профильного обучения.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3.2.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приеме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исключением лиц, не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прошедших индивидуальный отбор для получения основного общего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среднего общего образования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класс (классы)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углубленным изучением отдельных предметов или для профильного обучения.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3.3. Прием детей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ограниченными возможностями здоровья осуществляется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адаптированным образовательным программам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согласия родителей (законных представителей)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основании рекомендаций психолого-медико-педагогической комиссии.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3.4. Поступающие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ограниченными возможностями здоровья, достигшие возраста восемнадцати лет, принимаются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адаптированной образовательной программе только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согласия самих поступающих.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3.5. Количество первых классов, комплектуемых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школе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начало учебного года, определяется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зависимости от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условий, созданных для осуществления образовательной деятельности,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учетом санитарных норм.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3.6. Прием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основным общеобразовательным программам во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второй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последующие классы осуществляется при наличии свободных мест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 xml:space="preserve">порядке 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перевода из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другой организации, за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исключением лиц, осваивавших основные общеобразовательные программы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форме семейного образования и самообразования.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3.7. Лица, осваивавшие основные общеобразовательные программы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форме семейного образования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самообразования, не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ликвидировавшие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установленные сроки академическую задолженность, вправе продолжить обучение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школе,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принимаются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порядке, предусмотренном для зачисления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первый класс, при наличии мест для приема.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Дополнительно к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документам, перечисленным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разделе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других образовательных организациях (при наличии),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целью установления соответствующего класса для зачисления.</w:t>
      </w:r>
    </w:p>
    <w:p w:rsidR="00E57A7B" w:rsidRPr="002E17B0" w:rsidRDefault="002E17B0" w:rsidP="002E17B0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4. Порядок зачисления на</w:t>
      </w:r>
      <w:r w:rsidRPr="002E17B0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основным</w:t>
      </w:r>
      <w:r w:rsidRPr="002E17B0">
        <w:rPr>
          <w:sz w:val="26"/>
          <w:szCs w:val="26"/>
          <w:lang w:val="ru-RU"/>
        </w:rPr>
        <w:br/>
      </w:r>
      <w:r w:rsidRPr="002E17B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общеобразовательным программам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4.1. Прием детей осуществляется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4.2. Образец заявления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приеме утверждается директором школы до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начала приема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содержит сведения, указанные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пункте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24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Порядка приема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школу.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4.3. Образец заявления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приеме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размещается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информационном стенде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официальном сайте школы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сети Интернет.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4.4. Для приема родитель(и) (законный(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ые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) представитель(и) детей, или поступающий предъявляют документы, указанные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пункте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26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Порядка приема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школу.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4.5. Родитель(и) (законный(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ые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) представитель(и) ребенка или поступающий имеют право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своему усмотрению представлять другие документы.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4.6. Заявление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приеме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документы для приема, указанные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пункте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4.4. подаются одним из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следующих способов:</w:t>
      </w:r>
    </w:p>
    <w:p w:rsidR="00E57A7B" w:rsidRPr="002E17B0" w:rsidRDefault="002E17B0" w:rsidP="002E17B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в электронной форме посредством ЕПГУ;</w:t>
      </w:r>
    </w:p>
    <w:p w:rsidR="00E57A7B" w:rsidRPr="002E17B0" w:rsidRDefault="002E17B0" w:rsidP="002E17B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E57A7B" w:rsidRPr="002E17B0" w:rsidRDefault="002E17B0" w:rsidP="002E17B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E57A7B" w:rsidRPr="002E17B0" w:rsidRDefault="002E17B0" w:rsidP="002E17B0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2E17B0">
        <w:rPr>
          <w:rFonts w:hAnsi="Times New Roman" w:cs="Times New Roman"/>
          <w:color w:val="000000"/>
          <w:sz w:val="26"/>
          <w:szCs w:val="26"/>
        </w:rPr>
        <w:t>лично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</w:rPr>
        <w:t xml:space="preserve"> в 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</w:rPr>
        <w:t>школу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</w:rPr>
        <w:t>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При личном обращении заявитель обязан вместо копий предъявить оригиналы вышеуказанных документов.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Школа проводит проверку достоверности сведений, указанных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заявлении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приеме,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соответствия действительности поданных документов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электронной форме. Для этого школа обращается к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соответствующим государственным информационным системам,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государственные (муниципальные) органы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организации.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ями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) (законным(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ыми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) представителем(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ями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) ребенка или поступающим).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4.7. Прием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порядке перевода из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другой организации осуществляется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зачислении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школу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порядке перевода из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4.8. Для зачисления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порядке перевода из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E57A7B" w:rsidRPr="002E17B0" w:rsidRDefault="002E17B0" w:rsidP="002E17B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2E17B0">
        <w:rPr>
          <w:rFonts w:hAnsi="Times New Roman" w:cs="Times New Roman"/>
          <w:color w:val="000000"/>
          <w:sz w:val="26"/>
          <w:szCs w:val="26"/>
        </w:rPr>
        <w:t>личное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</w:rPr>
        <w:t>дело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</w:rPr>
        <w:t>обучающегося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</w:rPr>
        <w:t>;</w:t>
      </w:r>
    </w:p>
    <w:p w:rsidR="00E57A7B" w:rsidRPr="002E17B0" w:rsidRDefault="002E17B0" w:rsidP="002E17B0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документы, содержащие информацию об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успеваемости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текущем учебном году (справку об обучении), заверенные печатью другой организации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подписью ее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руководителя (уполномоченного им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лица).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4.9. Родители (законные представители) детей вправе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своему усмотрению представить иные документы, не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предусмотренные правилами.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4.10. Приемная комиссия при приеме любых заявлений, подаваемых при приеме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школе, обязана ознакомиться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документом, удостоверяющим личность заявителя, для установления его личности, 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также факта родственных отношений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полномочий законного представителя.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4.11. Приемная комиссия при приеме заявления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зачислении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порядке перевода из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другой организации проверяет предоставленное личное дело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наличие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нем документов, требуемых при зачислении.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случае отсутствия какого-либо документа должностное лицо, ответственное за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прием документов, составляет акт, содержащий информацию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регистрационном номере заявления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зачислении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перечне недостающих документов. Акт составляется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двух экземплярах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лица, ответственного за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прием документов, печатью школы.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Один экземпляр акта подшивается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течение 10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календарных дней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даты составления акта.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Отсутствие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личном деле документов, требуемых при зачислении, не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является основанием для отказа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зачислении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порядке перевода.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4.12. При приеме заявления должностное лицо приемной комиссии школы знакомит поступающих, родителей (законных представителей)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уставом школы, лицензией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осуществление образовательной деятельности, свидетельством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государственной аккредитации, общеобразовательными программами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документами, регламентирующими организацию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осуществление образовательной деятельности, правами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обязанностями обучающихся.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документами, указанными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пункте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4.12, фиксируется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заявлении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заверяется личной подписью совершеннолетнего поступающего или родителей (законных представителей) несовершеннолетнего.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4.14. Факт приема заявления о приеме на обучение и перечень документов, представленных родителем(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ями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) (законным(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ыми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) представителем(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ями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) ребенка или поступающим, регистрируются в журнале приема заявлений о приеме на обучение в школу.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</w:t>
      </w:r>
      <w:proofErr w:type="gram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Ф(</w:t>
      </w:r>
      <w:proofErr w:type="gram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 наличии).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После регистрации заявления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приеме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перечня документов, представленных родителем(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ями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) (законным(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ыми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) представителем(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ями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) ребенка или поступающим, поданных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ым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) представителю(ям) ребенка или поступающему выдается документ, заверенный подписью должностного лица школы, ответственного за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прием заявлений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приеме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документов, содержащий индивидуальный номер заявления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приеме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перечень представленных при приеме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документов.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4.16. Зачисление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школу оформляется приказом директора школы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сроки, установленные Порядком приема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школу.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информационном стенде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сайте школы размещается информация об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итогах приема не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позднее следующего дня, когда был издан приказ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зачислении.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4.17. Родитель(и) (законный(е) представитель(и) ребенка или поступающий вправе ознакомиться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приказом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зачислении лично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любое время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графику работы заместителя директора школы.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4.18.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каждого ребенка или поступающего, принятого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школу, за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исключением зачисленных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порядке перевода из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другой организации, формируется личное дело,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котором хранятся заявление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приеме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все представленные родителем(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ями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) (законным(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ыми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) представителем(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ями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) ребенка или поступающим документы (копии документов).</w:t>
      </w:r>
    </w:p>
    <w:p w:rsidR="00E57A7B" w:rsidRPr="002E17B0" w:rsidRDefault="002E17B0" w:rsidP="002E17B0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5. Особенности индивидуального отбора при приеме</w:t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2E17B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на</w:t>
      </w:r>
      <w:r w:rsidRPr="002E17B0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обучение </w:t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                                                    </w:t>
      </w:r>
      <w:r w:rsidRPr="002E17B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</w:t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о </w:t>
      </w:r>
      <w:r w:rsidRPr="002E17B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программе среднего общего образования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5.1. Школа проводит прием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программе среднего общего образования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профильные классы (естественнонаучный, гуманитарный, социально-экономический, технологический, универсальный).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5.2. Индивидуальный отбор при приеме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переводе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профильное обучение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программам среднего общего образования организуется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случаях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порядке, которые предусмотрены постановлением администрации Энской области от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13.04.2018 №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234-п.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5.3. Условия индивидуального отбора (при его наличии) размещаются на информационном стенде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школе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официальном сайте школы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сети интернет до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начала приема.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5.4. Индивидуальный отбор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профильные классы осуществляется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личному заявлению родителя (законного представителя) ребенка, желающего обучаться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профильном классе. Заявление подаётся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образовательную организацию не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позднее чем за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3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рабочих дня до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начала индивидуального отбора. При подаче заявления предъявляется оригинал документа, удостоверяющего личность заявителя.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заявлении указываются сведения, установленные пунктом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24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Порядка приема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школу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желаемый профиль обучения.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5.5. К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заявлению, указанному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п.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5.4. правил, прилагаются копии документов, установленных пунктом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26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Порядка приема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школу,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дополнительно:</w:t>
      </w:r>
    </w:p>
    <w:p w:rsidR="00E57A7B" w:rsidRPr="002E17B0" w:rsidRDefault="002E17B0" w:rsidP="002E17B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выписки из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протокола педагогического совета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результатами государственной итоговой аттестации (далее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— ГИА)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образовательным программам основного общего образования;</w:t>
      </w:r>
    </w:p>
    <w:p w:rsidR="00E57A7B" w:rsidRPr="002E17B0" w:rsidRDefault="002E17B0" w:rsidP="002E17B0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документа, подтверждающего наличие преимущественного или первоочередного права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предоставление места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школе (при наличии).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5.6. При приеме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школу для получения среднего общего образования представляется аттестат об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основном общем образовании установленного образца.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5.7. Индивидуальный отбор осуществляется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основании балльной системы оценивания достижений детей,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которой составляется рейтинг кандидатов. Рейтинг для индивидуального отбора составляется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основании баллов, полученных путём определения среднего балла аттестата следующим образом:</w:t>
      </w:r>
    </w:p>
    <w:p w:rsidR="00E57A7B" w:rsidRPr="002E17B0" w:rsidRDefault="002E17B0" w:rsidP="002E17B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для кандидатов, подавших заявление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зачисление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классы универсального профиля, складываются все отметки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аттестате об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основном общем образовании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делятся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общее количество отметок;</w:t>
      </w:r>
    </w:p>
    <w:p w:rsidR="00E57A7B" w:rsidRPr="002E17B0" w:rsidRDefault="002E17B0" w:rsidP="002E17B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для кандидатов, подавших заявление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зачисление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классы гуманитарного профиля,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соответствие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балльной системой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помощью коэффициентов приводятся учебные предметы предметных областей «Русский язык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литература», «Общественно-научные предметы»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«Иностранные языки». Если учебные предметы изучались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базовом уровне, к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итоговой отметке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аттестате применяется коэффициент 1,0. Если учебные предметы изучались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углубленном уровне, к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итоговой отметке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аттестате об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основном общем образовании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учетом повышающего коэффициента складываются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делятся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общее количество отметок;</w:t>
      </w:r>
    </w:p>
    <w:p w:rsidR="00E57A7B" w:rsidRPr="002E17B0" w:rsidRDefault="002E17B0" w:rsidP="002E17B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для кандидатов, подавших заявление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зачисление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классы технологического профиля,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соответствие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балльной системой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 xml:space="preserve">помощью коэффициентов 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приводятся учебные предметы предметных областей «Математика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информатика»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«Естественно-научные предметы». Если учебные предметы изучались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базовом уровне, к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итоговой отметке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аттестате применяется коэффициент 1,0. Если учебные предметы изучались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углубленном уровне, к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итоговой отметке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аттестате об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основном общем образовании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учетом повышающего коэффициента складываются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делятся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общее количество отметок;</w:t>
      </w:r>
    </w:p>
    <w:p w:rsidR="00E57A7B" w:rsidRPr="002E17B0" w:rsidRDefault="002E17B0" w:rsidP="002E17B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для кандидатов, подавших заявление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зачисление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классы социально-экономического профиля,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соответствие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балльной системой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помощью коэффициентов приводятся учебные предметы предметных областей «Математика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информатика»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«Общественно-научные предметы». Если учебные предметы изучались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базовом уровне, к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итоговой отметке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аттестате применяется коэффициент 1,0. Если учебные предметы изучались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углубленном уровне, к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итоговой отметке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аттестате об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основном общем образовании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учетом повышающего коэффициента складываются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делятся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общее количество отметок;</w:t>
      </w:r>
    </w:p>
    <w:p w:rsidR="00E57A7B" w:rsidRPr="002E17B0" w:rsidRDefault="002E17B0" w:rsidP="002E17B0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для кандидатов, подавших заявление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зачисление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классы естественно-научного профиля,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соответствие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балльной системой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помощью коэффициентов приводятся учебные предметы предметных областей «Математика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информатика»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«Естественно-научные предметы». Если учебные предметы изучались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базовом уровне, к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итоговой отметке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аттестате применяется коэффициент 1,0. Если учебные предметы изучались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углубленном уровне, к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итоговой отметке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аттестате об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основном общем образовании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учетом повышающего коэффициента складываются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делятся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общее количество отметок.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5.8. Рейтинг кандидатов выстраивается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мере убывания набранных ими баллов. Приемная комиссия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основе рейтинга формирует список кандидатов, набравших наибольшее число баллов,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предельным количеством мест, определённых школой для приема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профильные классы.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5.9. При равном количестве баллов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субъектов Российской Федерации, следующие категории лиц:</w:t>
      </w:r>
    </w:p>
    <w:p w:rsidR="00E57A7B" w:rsidRPr="002E17B0" w:rsidRDefault="002E17B0" w:rsidP="002E17B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первую очередь: победители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призёры всех этапов всероссийской олимпиады школьников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предмету(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ам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), который(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ые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) предстоит изучать углублённо, или предмету(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ам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), определяющему (определяющим) направление специализации обучения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конкретному профилю;</w:t>
      </w:r>
    </w:p>
    <w:p w:rsidR="00E57A7B" w:rsidRPr="002E17B0" w:rsidRDefault="002E17B0" w:rsidP="002E17B0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во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вторую: очередь победители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призёры областных, всероссийских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международных конференций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конкурсов научно-исследовательских работ или проектов, учреждённых департаментом образования Энской области, Министерством просвещения Российской Федерации,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предмету(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ам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), который(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ые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) предстоит изучать углублённо, или предмету(</w:t>
      </w:r>
      <w:proofErr w:type="spellStart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ам</w:t>
      </w:r>
      <w:proofErr w:type="spellEnd"/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), определяющим направление специализации обучения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конкретному профилю.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5.10.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основании списка приемной комиссии издается приказ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зачислении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комплектовании профильных классов.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5.11. Информация об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итогах индивидуального отбора доводится до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сведения кандидатов, их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 представителей) посредством размещения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официальном сайте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информационных стендах школы информации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зачислении.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5.12.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случае несогласия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решением комиссии родители (законные представители) кандидата имеют право не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позднее чем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течение 2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рабочих дней после дня размещения информации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результатах индивидуального отбора направить апелляцию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конфликтную комиссию школы.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5.13. Индивидуальный отбор для получения среднего общего образования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профильных классах не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осуществляется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случае приёма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школу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порядке перевода обучающихся из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другой образовательной организации, если обучающиеся получали среднее общее образование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классе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соответствующим профильным направлением.</w:t>
      </w:r>
    </w:p>
    <w:p w:rsidR="00E57A7B" w:rsidRPr="002E17B0" w:rsidRDefault="002E17B0" w:rsidP="002E17B0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6. Прием на</w:t>
      </w:r>
      <w:r w:rsidRPr="002E17B0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дополнительным общеобразовательным программам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6.1. Количество мест для обучения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дополнительным общеобразовательным программам за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счет средств бюджетных ассигнований устанавливает учредитель.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Количество мест для обучения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дополнительным общеобразовательным программам за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счет средств физических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 (или) юридических лиц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договорам об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оказании платных образовательных услуг устанавливается ежегодно приказом директора не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позднее чем за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30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календарных дней до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начала приема документов.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6.2.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дополнительным общеобразовательным программам принимаются все желающие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возрастными категориями, предусмотренными соответствующими программами обучения, вне зависимости от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места проживания.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6.3. Прием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уровню образования, если иное не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 xml:space="preserve">обусловлено спецификой образовательной программы. 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6.4.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приеме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дополнительным общеобразовательным программам может быть отказано только при отсутствии свободных мест.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приеме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дополнительным общеобразовательным программам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области физической культуры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спорта может быть отказано при наличии медицинских противопоказаний к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конкретным видам деятельности.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6.5. Прием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дополнительным общеобразовательным программам осуществляется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личному заявлению совершеннолетнего поступающего или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заявлению родителя (законного представителя) несовершеннолетнего.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случае приема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договорам об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оказании платных образовательных услуг прием осуществляется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основании заявления заказчика. Форму заявления утверждает директор школы.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6.6. Для зачисления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дополнительным общеобразовательным программам совершеннолетние поступающие вместе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заявлением представляют документ, удостоверяющий личность.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Совершеннолетние заявители, не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являющиеся гражданами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РФ, представляют документ, удостоверяющий личность иностранного гражданина,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документ, подтверждающий право заявителя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пребывание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России.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6.7. Для зачисления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дополнительным общеобразовательным программам родители (законные представители) несовершеннолетних вместе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заявлением представляют оригинал свидетельства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рождении или документ, подтверждающий родство заявителя, за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6.8. Родители (законные представители) несовершеннолетних, не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являющихся гражданами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РФ, родители (законные представители) несовершеннолетних из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правил, за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6.9. Для зачисления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дополнительным общеобразовательным программам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области физической культуры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спорта совершеннолетние поступающие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родители (законные представители) несовершеннолетних дополнительно представляют справку из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медицинского учреждения об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отсутствии медицинских противопоказаний к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занятию конкретным видом спорта, указанным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заявлении.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6.10. Ознакомление поступающих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 представителей) несовершеннолетних с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уставом школы, лицензией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право осуществления образовательной деятельности, свидетельством 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государственной аккредитации, образовательными программами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документами, регламентирующими организацию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осуществление образовательной деятельности, правами и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обязанностями обучающихся осуществляется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порядке, предусмотренном разделом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правил.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6.11. Прием заявлений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обучение, их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регистрация осуществляются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порядке, предусмотренном разделом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4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правил.</w:t>
      </w:r>
    </w:p>
    <w:p w:rsidR="00E57A7B" w:rsidRPr="002E17B0" w:rsidRDefault="002E17B0" w:rsidP="002E17B0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6.12. Зачисление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за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счет средств бюджета оформляется приказом директора школы. Зачисление на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договорам об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оказании платных образовательных услуг осуществляется в</w:t>
      </w:r>
      <w:r w:rsidRPr="002E17B0">
        <w:rPr>
          <w:rFonts w:hAnsi="Times New Roman" w:cs="Times New Roman"/>
          <w:color w:val="000000"/>
          <w:sz w:val="26"/>
          <w:szCs w:val="26"/>
        </w:rPr>
        <w:t> </w:t>
      </w:r>
      <w:r w:rsidRPr="002E17B0">
        <w:rPr>
          <w:rFonts w:hAnsi="Times New Roman" w:cs="Times New Roman"/>
          <w:color w:val="000000"/>
          <w:sz w:val="26"/>
          <w:szCs w:val="26"/>
          <w:lang w:val="ru-RU"/>
        </w:rPr>
        <w:t>порядке, предусмотренном локальным нормативным актом школы.</w:t>
      </w:r>
    </w:p>
    <w:sectPr w:rsidR="00E57A7B" w:rsidRPr="002E17B0" w:rsidSect="002E17B0">
      <w:pgSz w:w="11907" w:h="16839"/>
      <w:pgMar w:top="426" w:right="567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10B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5806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9966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F65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E55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3E7B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E17B0"/>
    <w:rsid w:val="003514A0"/>
    <w:rsid w:val="004F7E17"/>
    <w:rsid w:val="005A05CE"/>
    <w:rsid w:val="00653AF6"/>
    <w:rsid w:val="00B73A5A"/>
    <w:rsid w:val="00D266C5"/>
    <w:rsid w:val="00E438A1"/>
    <w:rsid w:val="00E57A7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aliases w:val="основа"/>
    <w:link w:val="a4"/>
    <w:uiPriority w:val="1"/>
    <w:qFormat/>
    <w:rsid w:val="002E17B0"/>
  </w:style>
  <w:style w:type="table" w:styleId="a5">
    <w:name w:val="Table Grid"/>
    <w:basedOn w:val="a1"/>
    <w:rsid w:val="002E17B0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D266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aliases w:val="основа"/>
    <w:link w:val="a4"/>
    <w:uiPriority w:val="1"/>
    <w:qFormat/>
    <w:rsid w:val="002E17B0"/>
  </w:style>
  <w:style w:type="table" w:styleId="a5">
    <w:name w:val="Table Grid"/>
    <w:basedOn w:val="a1"/>
    <w:rsid w:val="002E17B0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D2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3968</Words>
  <Characters>22620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2023-10-24T12:13:00Z</dcterms:created>
  <dcterms:modified xsi:type="dcterms:W3CDTF">2023-10-24T12:13:00Z</dcterms:modified>
</cp:coreProperties>
</file>