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F8" w:rsidRDefault="001E56F8" w:rsidP="001E56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«Билет в будущее»</w:t>
      </w:r>
    </w:p>
    <w:p w:rsidR="001E56F8" w:rsidRDefault="003C4C3B" w:rsidP="001E56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12ок</w:t>
      </w:r>
      <w:r w:rsidR="001E56F8">
        <w:rPr>
          <w:rFonts w:ascii="Times New Roman" w:hAnsi="Times New Roman" w:cs="Times New Roman"/>
          <w:color w:val="000000" w:themeColor="text1"/>
          <w:sz w:val="28"/>
          <w:szCs w:val="28"/>
        </w:rPr>
        <w:t>тября</w:t>
      </w:r>
      <w:r w:rsidR="001E56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</w:t>
      </w:r>
      <w:r w:rsidR="001E5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федерального проекта «Успех каждого ребенка» нацпроекта «Образование» в средней школе №8 города Ачхой-Мартан </w:t>
      </w:r>
      <w:proofErr w:type="spellStart"/>
      <w:r w:rsidR="001E56F8">
        <w:rPr>
          <w:rFonts w:ascii="Times New Roman" w:hAnsi="Times New Roman" w:cs="Times New Roman"/>
          <w:color w:val="000000" w:themeColor="text1"/>
          <w:sz w:val="28"/>
          <w:szCs w:val="28"/>
        </w:rPr>
        <w:t>Ачхой-Мартановского</w:t>
      </w:r>
      <w:proofErr w:type="spellEnd"/>
      <w:r w:rsidR="001E5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продолжила свою работу в рамках проекта «Билет в будущее».</w:t>
      </w:r>
    </w:p>
    <w:p w:rsidR="00622F5F" w:rsidRPr="002C4F31" w:rsidRDefault="001E56F8" w:rsidP="003C4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6F8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 xml:space="preserve">Сегодня </w:t>
      </w:r>
      <w:r w:rsidR="007C1725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>12</w:t>
      </w:r>
      <w:r w:rsidRPr="001E56F8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 xml:space="preserve"> октября прошло </w:t>
      </w:r>
      <w:proofErr w:type="spellStart"/>
      <w:r w:rsidRPr="001E56F8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>профориентационное</w:t>
      </w:r>
      <w:proofErr w:type="spellEnd"/>
      <w:r w:rsidRPr="001E56F8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 xml:space="preserve"> занятие «</w:t>
      </w:r>
      <w:r w:rsidR="003C4C3B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>Россия в деле». Обучающиеся 10 класса</w:t>
      </w:r>
      <w:r w:rsidRPr="001E56F8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 xml:space="preserve"> познакомились </w:t>
      </w:r>
      <w:r w:rsidR="003C4C3B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 xml:space="preserve">с авиастроением. Ребята узнали, что на сегодняшний день летают шесть пассажирских </w:t>
      </w:r>
      <w:r w:rsidR="003C4C3B" w:rsidRPr="003C4C3B">
        <w:rPr>
          <w:rFonts w:ascii="Times New Roman" w:hAnsi="Times New Roman" w:cs="Times New Roman"/>
          <w:sz w:val="28"/>
          <w:szCs w:val="28"/>
        </w:rPr>
        <w:t>самолётов МС-2</w:t>
      </w:r>
      <w:r w:rsidR="002C4F31">
        <w:rPr>
          <w:rFonts w:ascii="Times New Roman" w:hAnsi="Times New Roman" w:cs="Times New Roman"/>
          <w:sz w:val="28"/>
          <w:szCs w:val="28"/>
        </w:rPr>
        <w:t>1. Ч</w:t>
      </w:r>
      <w:r w:rsidR="003C4C3B">
        <w:rPr>
          <w:rFonts w:ascii="Times New Roman" w:hAnsi="Times New Roman" w:cs="Times New Roman"/>
          <w:sz w:val="28"/>
          <w:szCs w:val="28"/>
        </w:rPr>
        <w:t xml:space="preserve">то самолёты </w:t>
      </w:r>
      <w:r w:rsidR="003C4C3B" w:rsidRPr="002C4F31">
        <w:rPr>
          <w:rFonts w:ascii="Times New Roman" w:hAnsi="Times New Roman" w:cs="Times New Roman"/>
          <w:sz w:val="28"/>
          <w:szCs w:val="28"/>
        </w:rPr>
        <w:t>проходят комплекс наземных испытаний,   прежде чем подняться в воздух</w:t>
      </w:r>
      <w:r w:rsidR="002C4F31">
        <w:rPr>
          <w:rFonts w:ascii="Times New Roman" w:hAnsi="Times New Roman" w:cs="Times New Roman"/>
          <w:sz w:val="28"/>
          <w:szCs w:val="28"/>
        </w:rPr>
        <w:t xml:space="preserve"> и о многом другом</w:t>
      </w:r>
      <w:bookmarkStart w:id="0" w:name="_GoBack"/>
      <w:bookmarkEnd w:id="0"/>
      <w:r w:rsidR="002C4F31">
        <w:rPr>
          <w:rFonts w:ascii="Times New Roman" w:hAnsi="Times New Roman" w:cs="Times New Roman"/>
          <w:sz w:val="28"/>
          <w:szCs w:val="28"/>
        </w:rPr>
        <w:t>.</w:t>
      </w:r>
    </w:p>
    <w:sectPr w:rsidR="00622F5F" w:rsidRPr="002C4F31" w:rsidSect="0073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6F8"/>
    <w:rsid w:val="001E56F8"/>
    <w:rsid w:val="002553D2"/>
    <w:rsid w:val="002B186F"/>
    <w:rsid w:val="002C4F31"/>
    <w:rsid w:val="003C4C3B"/>
    <w:rsid w:val="00622F5F"/>
    <w:rsid w:val="00730B94"/>
    <w:rsid w:val="007C1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DNA7 X64</cp:lastModifiedBy>
  <cp:revision>2</cp:revision>
  <dcterms:created xsi:type="dcterms:W3CDTF">2023-10-13T14:20:00Z</dcterms:created>
  <dcterms:modified xsi:type="dcterms:W3CDTF">2023-10-13T14:20:00Z</dcterms:modified>
</cp:coreProperties>
</file>