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32E" w:rsidRPr="00A55C43" w:rsidRDefault="0090232E" w:rsidP="009023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5B0A8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90232E" w:rsidRDefault="0090232E" w:rsidP="005B0A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5B0A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55C43">
        <w:rPr>
          <w:rFonts w:ascii="Times New Roman" w:hAnsi="Times New Roman" w:cs="Times New Roman"/>
          <w:sz w:val="24"/>
          <w:szCs w:val="24"/>
        </w:rPr>
        <w:t>Директор:________</w:t>
      </w:r>
      <w:proofErr w:type="spellStart"/>
      <w:r w:rsidRPr="00A55C43">
        <w:rPr>
          <w:rFonts w:ascii="Times New Roman" w:hAnsi="Times New Roman" w:cs="Times New Roman"/>
          <w:sz w:val="24"/>
          <w:szCs w:val="24"/>
        </w:rPr>
        <w:t>Джамурзаева</w:t>
      </w:r>
      <w:proofErr w:type="spellEnd"/>
      <w:r w:rsidRPr="00A55C43">
        <w:rPr>
          <w:rFonts w:ascii="Times New Roman" w:hAnsi="Times New Roman" w:cs="Times New Roman"/>
          <w:sz w:val="24"/>
          <w:szCs w:val="24"/>
        </w:rPr>
        <w:t xml:space="preserve"> З.А.</w:t>
      </w:r>
    </w:p>
    <w:p w:rsidR="0090232E" w:rsidRDefault="0090232E" w:rsidP="005B0A86">
      <w:pPr>
        <w:rPr>
          <w:rFonts w:ascii="Times New Roman" w:hAnsi="Times New Roman" w:cs="Times New Roman"/>
          <w:b/>
          <w:sz w:val="24"/>
          <w:szCs w:val="24"/>
        </w:rPr>
      </w:pPr>
    </w:p>
    <w:p w:rsidR="000A3D2F" w:rsidRPr="000A3D2F" w:rsidRDefault="000A3D2F" w:rsidP="000A3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D2F">
        <w:rPr>
          <w:rFonts w:ascii="Times New Roman" w:hAnsi="Times New Roman" w:cs="Times New Roman"/>
          <w:b/>
          <w:sz w:val="24"/>
          <w:szCs w:val="24"/>
        </w:rPr>
        <w:t>Перспективный план</w:t>
      </w:r>
    </w:p>
    <w:p w:rsidR="00B84829" w:rsidRPr="000A3D2F" w:rsidRDefault="000A3D2F" w:rsidP="000A3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D2F">
        <w:rPr>
          <w:rFonts w:ascii="Times New Roman" w:hAnsi="Times New Roman" w:cs="Times New Roman"/>
          <w:b/>
          <w:sz w:val="24"/>
          <w:szCs w:val="24"/>
        </w:rPr>
        <w:t>повышения квалификации учителей МБОУ (СОШ №8 с. Ачхой-Мартан)</w:t>
      </w:r>
    </w:p>
    <w:p w:rsidR="000A3D2F" w:rsidRDefault="002D5364" w:rsidP="000A3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122BD">
        <w:rPr>
          <w:rFonts w:ascii="Times New Roman" w:hAnsi="Times New Roman" w:cs="Times New Roman"/>
          <w:b/>
          <w:sz w:val="24"/>
          <w:szCs w:val="24"/>
        </w:rPr>
        <w:t>2017-2018</w:t>
      </w:r>
      <w:r w:rsidR="000A3D2F" w:rsidRPr="000A3D2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="00852832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402"/>
        <w:gridCol w:w="2551"/>
        <w:gridCol w:w="2944"/>
        <w:gridCol w:w="2465"/>
        <w:gridCol w:w="2465"/>
      </w:tblGrid>
      <w:tr w:rsidR="00164ADA" w:rsidTr="000A3D2F">
        <w:tc>
          <w:tcPr>
            <w:tcW w:w="959" w:type="dxa"/>
          </w:tcPr>
          <w:p w:rsidR="000A3D2F" w:rsidRDefault="000A3D2F" w:rsidP="000A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0A3D2F" w:rsidRDefault="000A3D2F" w:rsidP="000A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0A3D2F" w:rsidRDefault="000A3D2F" w:rsidP="000A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2551" w:type="dxa"/>
          </w:tcPr>
          <w:p w:rsidR="000A3D2F" w:rsidRDefault="000A3D2F" w:rsidP="000A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944" w:type="dxa"/>
          </w:tcPr>
          <w:p w:rsidR="000A3D2F" w:rsidRDefault="000A3D2F" w:rsidP="000A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 по ФГОС</w:t>
            </w:r>
          </w:p>
        </w:tc>
        <w:tc>
          <w:tcPr>
            <w:tcW w:w="2465" w:type="dxa"/>
          </w:tcPr>
          <w:p w:rsidR="000A3D2F" w:rsidRDefault="000A3D2F" w:rsidP="000A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 по предмету</w:t>
            </w:r>
          </w:p>
        </w:tc>
        <w:tc>
          <w:tcPr>
            <w:tcW w:w="2465" w:type="dxa"/>
          </w:tcPr>
          <w:p w:rsidR="000A3D2F" w:rsidRDefault="000A3D2F" w:rsidP="000A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 по ИКТ</w:t>
            </w:r>
          </w:p>
        </w:tc>
      </w:tr>
      <w:tr w:rsidR="00164ADA" w:rsidTr="000A3D2F">
        <w:tc>
          <w:tcPr>
            <w:tcW w:w="959" w:type="dxa"/>
          </w:tcPr>
          <w:p w:rsidR="00836C44" w:rsidRPr="0097636A" w:rsidRDefault="00836C44" w:rsidP="00EE15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36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743551" w:rsidRDefault="008122BD" w:rsidP="00743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Ахтаханова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Тапаевна</w:t>
            </w:r>
            <w:proofErr w:type="spellEnd"/>
          </w:p>
        </w:tc>
        <w:tc>
          <w:tcPr>
            <w:tcW w:w="2551" w:type="dxa"/>
          </w:tcPr>
          <w:p w:rsidR="00836C44" w:rsidRPr="00743551" w:rsidRDefault="008122BD" w:rsidP="0074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944" w:type="dxa"/>
          </w:tcPr>
          <w:p w:rsidR="00836C44" w:rsidRDefault="00593310" w:rsidP="000A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2465" w:type="dxa"/>
          </w:tcPr>
          <w:p w:rsidR="00836C44" w:rsidRDefault="00836C44" w:rsidP="000A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836C44" w:rsidRDefault="00836C44" w:rsidP="000A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ADA" w:rsidTr="000A3D2F">
        <w:tc>
          <w:tcPr>
            <w:tcW w:w="959" w:type="dxa"/>
          </w:tcPr>
          <w:p w:rsidR="00836C44" w:rsidRDefault="00836C44" w:rsidP="00EE1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836C44" w:rsidRPr="004031EA" w:rsidRDefault="00836C44" w:rsidP="00BA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Бенаева</w:t>
            </w:r>
            <w:proofErr w:type="spellEnd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 xml:space="preserve"> Марьям</w:t>
            </w:r>
          </w:p>
          <w:p w:rsidR="00836C44" w:rsidRPr="004031EA" w:rsidRDefault="00836C44" w:rsidP="00BA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2551" w:type="dxa"/>
          </w:tcPr>
          <w:p w:rsidR="00836C44" w:rsidRPr="00CF47E3" w:rsidRDefault="00836C44" w:rsidP="00BA6A16">
            <w:pPr>
              <w:rPr>
                <w:rFonts w:ascii="Times New Roman" w:hAnsi="Times New Roman" w:cs="Times New Roman"/>
              </w:rPr>
            </w:pPr>
            <w:r w:rsidRPr="00CF47E3">
              <w:rPr>
                <w:rFonts w:ascii="Times New Roman" w:hAnsi="Times New Roman" w:cs="Times New Roman"/>
              </w:rPr>
              <w:t>Русский язык и литература</w:t>
            </w:r>
          </w:p>
          <w:p w:rsidR="00836C44" w:rsidRPr="00CF47E3" w:rsidRDefault="00836C44" w:rsidP="00BA6A16">
            <w:pPr>
              <w:rPr>
                <w:rFonts w:ascii="Times New Roman" w:hAnsi="Times New Roman" w:cs="Times New Roman"/>
              </w:rPr>
            </w:pPr>
            <w:r w:rsidRPr="00CF47E3">
              <w:rPr>
                <w:rFonts w:ascii="Times New Roman" w:hAnsi="Times New Roman" w:cs="Times New Roman"/>
              </w:rPr>
              <w:t>(отпуск)</w:t>
            </w:r>
          </w:p>
        </w:tc>
        <w:tc>
          <w:tcPr>
            <w:tcW w:w="2944" w:type="dxa"/>
          </w:tcPr>
          <w:p w:rsidR="00836C44" w:rsidRDefault="00C0736F" w:rsidP="000A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2465" w:type="dxa"/>
          </w:tcPr>
          <w:p w:rsidR="00836C44" w:rsidRDefault="00C0736F" w:rsidP="000A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2465" w:type="dxa"/>
          </w:tcPr>
          <w:p w:rsidR="00836C44" w:rsidRDefault="00836C44" w:rsidP="000A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ADA" w:rsidTr="000A3D2F">
        <w:tc>
          <w:tcPr>
            <w:tcW w:w="959" w:type="dxa"/>
          </w:tcPr>
          <w:p w:rsidR="00164ADA" w:rsidRDefault="00FE763B" w:rsidP="00EE1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164ADA" w:rsidRPr="004031EA" w:rsidRDefault="00164ADA" w:rsidP="00BA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Гавдуханова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Зулихан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Сулеймановна</w:t>
            </w:r>
            <w:proofErr w:type="spellEnd"/>
          </w:p>
        </w:tc>
        <w:tc>
          <w:tcPr>
            <w:tcW w:w="2551" w:type="dxa"/>
          </w:tcPr>
          <w:p w:rsidR="00164ADA" w:rsidRPr="00CF47E3" w:rsidRDefault="00164ADA" w:rsidP="00870C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944" w:type="dxa"/>
          </w:tcPr>
          <w:p w:rsidR="00164ADA" w:rsidRDefault="007B1019" w:rsidP="00870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2465" w:type="dxa"/>
          </w:tcPr>
          <w:p w:rsidR="00164ADA" w:rsidRDefault="007B1019" w:rsidP="00870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2465" w:type="dxa"/>
          </w:tcPr>
          <w:p w:rsidR="00164ADA" w:rsidRDefault="00164ADA" w:rsidP="00870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ADA" w:rsidTr="000A3D2F">
        <w:tc>
          <w:tcPr>
            <w:tcW w:w="959" w:type="dxa"/>
          </w:tcPr>
          <w:p w:rsidR="00164ADA" w:rsidRDefault="00FE763B" w:rsidP="00EE1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164ADA" w:rsidRPr="004031EA" w:rsidRDefault="00164ADA" w:rsidP="00BA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Гадаева</w:t>
            </w:r>
            <w:proofErr w:type="spellEnd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</w:p>
          <w:p w:rsidR="00164ADA" w:rsidRPr="004031EA" w:rsidRDefault="00164ADA" w:rsidP="00BA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Айдыевна</w:t>
            </w:r>
            <w:proofErr w:type="spellEnd"/>
          </w:p>
        </w:tc>
        <w:tc>
          <w:tcPr>
            <w:tcW w:w="2551" w:type="dxa"/>
          </w:tcPr>
          <w:p w:rsidR="00164ADA" w:rsidRPr="00CF47E3" w:rsidRDefault="00164ADA" w:rsidP="00BA6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</w:t>
            </w:r>
            <w:r w:rsidRPr="00CF47E3">
              <w:rPr>
                <w:rFonts w:ascii="Times New Roman" w:hAnsi="Times New Roman" w:cs="Times New Roman"/>
              </w:rPr>
              <w:t xml:space="preserve">культура </w:t>
            </w:r>
          </w:p>
          <w:p w:rsidR="00164ADA" w:rsidRPr="00CF47E3" w:rsidRDefault="00164ADA" w:rsidP="00BA6A16">
            <w:pPr>
              <w:rPr>
                <w:rFonts w:ascii="Times New Roman" w:hAnsi="Times New Roman" w:cs="Times New Roman"/>
              </w:rPr>
            </w:pPr>
            <w:r w:rsidRPr="00CF47E3">
              <w:rPr>
                <w:rFonts w:ascii="Times New Roman" w:hAnsi="Times New Roman" w:cs="Times New Roman"/>
              </w:rPr>
              <w:t>(отпуск)</w:t>
            </w:r>
          </w:p>
        </w:tc>
        <w:tc>
          <w:tcPr>
            <w:tcW w:w="2944" w:type="dxa"/>
          </w:tcPr>
          <w:p w:rsidR="00164ADA" w:rsidRDefault="007B1019" w:rsidP="000A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2465" w:type="dxa"/>
          </w:tcPr>
          <w:p w:rsidR="00164ADA" w:rsidRDefault="007B1019" w:rsidP="000A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2465" w:type="dxa"/>
          </w:tcPr>
          <w:p w:rsidR="00164ADA" w:rsidRDefault="00164ADA" w:rsidP="000A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ADA" w:rsidTr="000A3D2F">
        <w:tc>
          <w:tcPr>
            <w:tcW w:w="959" w:type="dxa"/>
          </w:tcPr>
          <w:p w:rsidR="00164ADA" w:rsidRDefault="00FE763B" w:rsidP="00EE1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164ADA" w:rsidRDefault="00164ADA" w:rsidP="008433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Джабраилова </w:t>
            </w:r>
          </w:p>
          <w:p w:rsidR="00164ADA" w:rsidRDefault="00164ADA" w:rsidP="008433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Лиана</w:t>
            </w:r>
          </w:p>
          <w:p w:rsidR="00164ADA" w:rsidRPr="004031EA" w:rsidRDefault="00164ADA" w:rsidP="00843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Саварбиевна</w:t>
            </w:r>
            <w:proofErr w:type="spellEnd"/>
          </w:p>
        </w:tc>
        <w:tc>
          <w:tcPr>
            <w:tcW w:w="2551" w:type="dxa"/>
          </w:tcPr>
          <w:p w:rsidR="00164ADA" w:rsidRPr="00CF47E3" w:rsidRDefault="00164ADA" w:rsidP="008433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2944" w:type="dxa"/>
          </w:tcPr>
          <w:p w:rsidR="00164ADA" w:rsidRDefault="00164ADA" w:rsidP="00843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164ADA" w:rsidRDefault="00164ADA" w:rsidP="00843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164ADA" w:rsidRDefault="00164ADA" w:rsidP="00843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ADA" w:rsidTr="000A3D2F">
        <w:tc>
          <w:tcPr>
            <w:tcW w:w="959" w:type="dxa"/>
          </w:tcPr>
          <w:p w:rsidR="00164ADA" w:rsidRDefault="00FE763B" w:rsidP="00EE1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164ADA" w:rsidRPr="004031EA" w:rsidRDefault="00164ADA" w:rsidP="00BA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Джамурзаева</w:t>
            </w:r>
            <w:proofErr w:type="spellEnd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Зура</w:t>
            </w:r>
            <w:proofErr w:type="spellEnd"/>
          </w:p>
          <w:p w:rsidR="00164ADA" w:rsidRPr="004031EA" w:rsidRDefault="00164ADA" w:rsidP="00BA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Абдулганиевна</w:t>
            </w:r>
            <w:proofErr w:type="spellEnd"/>
          </w:p>
        </w:tc>
        <w:tc>
          <w:tcPr>
            <w:tcW w:w="2551" w:type="dxa"/>
          </w:tcPr>
          <w:p w:rsidR="00164ADA" w:rsidRPr="00CF47E3" w:rsidRDefault="00164ADA" w:rsidP="00BA6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2944" w:type="dxa"/>
          </w:tcPr>
          <w:p w:rsidR="00164ADA" w:rsidRDefault="00164ADA" w:rsidP="000A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164ADA" w:rsidRDefault="00164ADA" w:rsidP="000A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164ADA" w:rsidRDefault="00164ADA" w:rsidP="000A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ADA" w:rsidTr="000A3D2F">
        <w:tc>
          <w:tcPr>
            <w:tcW w:w="959" w:type="dxa"/>
          </w:tcPr>
          <w:p w:rsidR="00164ADA" w:rsidRDefault="00FE763B" w:rsidP="00EE1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164ADA" w:rsidRPr="004031EA" w:rsidRDefault="00164ADA" w:rsidP="00BA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Зубайраева</w:t>
            </w:r>
            <w:proofErr w:type="spellEnd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Хеда</w:t>
            </w:r>
            <w:proofErr w:type="spellEnd"/>
          </w:p>
          <w:p w:rsidR="00164ADA" w:rsidRPr="004031EA" w:rsidRDefault="00164ADA" w:rsidP="00BA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Вахаевна</w:t>
            </w:r>
            <w:proofErr w:type="spellEnd"/>
          </w:p>
        </w:tc>
        <w:tc>
          <w:tcPr>
            <w:tcW w:w="2551" w:type="dxa"/>
          </w:tcPr>
          <w:p w:rsidR="00164ADA" w:rsidRPr="00CF47E3" w:rsidRDefault="00164ADA" w:rsidP="00BA6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944" w:type="dxa"/>
          </w:tcPr>
          <w:p w:rsidR="00164ADA" w:rsidRDefault="00164ADA" w:rsidP="000A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164ADA" w:rsidRDefault="00164ADA" w:rsidP="000A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164ADA" w:rsidRDefault="00164ADA" w:rsidP="000A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ADA" w:rsidTr="000A3D2F">
        <w:tc>
          <w:tcPr>
            <w:tcW w:w="959" w:type="dxa"/>
          </w:tcPr>
          <w:p w:rsidR="00164ADA" w:rsidRDefault="00FE763B" w:rsidP="00EE1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164ADA" w:rsidRPr="004031EA" w:rsidRDefault="00164ADA" w:rsidP="00BA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</w:p>
          <w:p w:rsidR="00164ADA" w:rsidRPr="004031EA" w:rsidRDefault="00164ADA" w:rsidP="00BA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Петимат</w:t>
            </w:r>
            <w:proofErr w:type="spellEnd"/>
          </w:p>
          <w:p w:rsidR="00164ADA" w:rsidRPr="004031EA" w:rsidRDefault="00164ADA" w:rsidP="00BA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2551" w:type="dxa"/>
          </w:tcPr>
          <w:p w:rsidR="00164ADA" w:rsidRPr="00CF47E3" w:rsidRDefault="00164ADA" w:rsidP="00BA6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944" w:type="dxa"/>
          </w:tcPr>
          <w:p w:rsidR="00164ADA" w:rsidRDefault="00164ADA" w:rsidP="00300DE1">
            <w:pPr>
              <w:tabs>
                <w:tab w:val="left" w:pos="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164ADA" w:rsidRDefault="00164ADA" w:rsidP="000A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164ADA" w:rsidRDefault="00164ADA" w:rsidP="000A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ADA" w:rsidTr="000A3D2F">
        <w:tc>
          <w:tcPr>
            <w:tcW w:w="959" w:type="dxa"/>
          </w:tcPr>
          <w:p w:rsidR="00164ADA" w:rsidRDefault="00FE763B" w:rsidP="00EE1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164ADA" w:rsidRPr="004031EA" w:rsidRDefault="00164ADA" w:rsidP="0015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Канаева</w:t>
            </w:r>
            <w:proofErr w:type="spellEnd"/>
          </w:p>
          <w:p w:rsidR="00164ADA" w:rsidRPr="004031EA" w:rsidRDefault="00164ADA" w:rsidP="0015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Хеда</w:t>
            </w:r>
            <w:proofErr w:type="spellEnd"/>
          </w:p>
          <w:p w:rsidR="00164ADA" w:rsidRPr="004031EA" w:rsidRDefault="00164ADA" w:rsidP="00157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Есаевна</w:t>
            </w:r>
            <w:proofErr w:type="spellEnd"/>
          </w:p>
        </w:tc>
        <w:tc>
          <w:tcPr>
            <w:tcW w:w="2551" w:type="dxa"/>
          </w:tcPr>
          <w:p w:rsidR="00164ADA" w:rsidRPr="00CF47E3" w:rsidRDefault="00164ADA" w:rsidP="00157957">
            <w:pPr>
              <w:rPr>
                <w:rFonts w:ascii="Times New Roman" w:hAnsi="Times New Roman" w:cs="Times New Roman"/>
              </w:rPr>
            </w:pPr>
            <w:r w:rsidRPr="00CF47E3">
              <w:rPr>
                <w:rFonts w:ascii="Times New Roman" w:hAnsi="Times New Roman" w:cs="Times New Roman"/>
              </w:rPr>
              <w:lastRenderedPageBreak/>
              <w:t xml:space="preserve">История </w:t>
            </w:r>
          </w:p>
          <w:p w:rsidR="00164ADA" w:rsidRPr="00CF47E3" w:rsidRDefault="00164ADA" w:rsidP="00157957">
            <w:pPr>
              <w:rPr>
                <w:rFonts w:ascii="Times New Roman" w:hAnsi="Times New Roman" w:cs="Times New Roman"/>
              </w:rPr>
            </w:pPr>
            <w:r w:rsidRPr="00CF47E3">
              <w:rPr>
                <w:rFonts w:ascii="Times New Roman" w:hAnsi="Times New Roman" w:cs="Times New Roman"/>
              </w:rPr>
              <w:t>(отпуск)</w:t>
            </w:r>
          </w:p>
        </w:tc>
        <w:tc>
          <w:tcPr>
            <w:tcW w:w="2944" w:type="dxa"/>
          </w:tcPr>
          <w:p w:rsidR="00164ADA" w:rsidRDefault="007B1019" w:rsidP="00157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2465" w:type="dxa"/>
          </w:tcPr>
          <w:p w:rsidR="00164ADA" w:rsidRDefault="007B1019" w:rsidP="00157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2465" w:type="dxa"/>
          </w:tcPr>
          <w:p w:rsidR="00164ADA" w:rsidRDefault="00164ADA" w:rsidP="00157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ADA" w:rsidTr="000A3D2F">
        <w:tc>
          <w:tcPr>
            <w:tcW w:w="959" w:type="dxa"/>
          </w:tcPr>
          <w:p w:rsidR="00164ADA" w:rsidRDefault="00FE763B" w:rsidP="00EE1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3402" w:type="dxa"/>
          </w:tcPr>
          <w:p w:rsidR="00421BCC" w:rsidRDefault="00164ADA" w:rsidP="00BA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Кутаева</w:t>
            </w:r>
            <w:proofErr w:type="spellEnd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4ADA" w:rsidRPr="004031EA" w:rsidRDefault="00164ADA" w:rsidP="00BA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Раиса</w:t>
            </w:r>
          </w:p>
          <w:p w:rsidR="00164ADA" w:rsidRPr="004031EA" w:rsidRDefault="00164ADA" w:rsidP="00BA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Вахитовна</w:t>
            </w:r>
            <w:proofErr w:type="spellEnd"/>
          </w:p>
        </w:tc>
        <w:tc>
          <w:tcPr>
            <w:tcW w:w="2551" w:type="dxa"/>
          </w:tcPr>
          <w:p w:rsidR="00164ADA" w:rsidRPr="00CF47E3" w:rsidRDefault="00164ADA" w:rsidP="00BA6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  <w:p w:rsidR="00164ADA" w:rsidRPr="00CF47E3" w:rsidRDefault="00164ADA" w:rsidP="00BA6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Чеченский язык и литература</w:t>
            </w:r>
          </w:p>
        </w:tc>
        <w:tc>
          <w:tcPr>
            <w:tcW w:w="2944" w:type="dxa"/>
          </w:tcPr>
          <w:p w:rsidR="00164ADA" w:rsidRDefault="00164ADA" w:rsidP="000A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164ADA" w:rsidRDefault="00164ADA" w:rsidP="000A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164ADA" w:rsidRDefault="00164ADA" w:rsidP="000A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ADA" w:rsidTr="000A3D2F">
        <w:tc>
          <w:tcPr>
            <w:tcW w:w="959" w:type="dxa"/>
          </w:tcPr>
          <w:p w:rsidR="00164ADA" w:rsidRDefault="00FE763B" w:rsidP="00EE1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421BCC" w:rsidRDefault="00164ADA" w:rsidP="00BA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Масаева</w:t>
            </w:r>
            <w:proofErr w:type="spellEnd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4ADA" w:rsidRPr="004031EA" w:rsidRDefault="00164ADA" w:rsidP="00BA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Фатима</w:t>
            </w:r>
          </w:p>
          <w:p w:rsidR="00164ADA" w:rsidRPr="004031EA" w:rsidRDefault="00164ADA" w:rsidP="00BA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Сайд-</w:t>
            </w: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Эмиевна</w:t>
            </w:r>
            <w:proofErr w:type="spellEnd"/>
          </w:p>
        </w:tc>
        <w:tc>
          <w:tcPr>
            <w:tcW w:w="2551" w:type="dxa"/>
          </w:tcPr>
          <w:p w:rsidR="00164ADA" w:rsidRPr="00CF47E3" w:rsidRDefault="00164ADA" w:rsidP="00BA6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944" w:type="dxa"/>
          </w:tcPr>
          <w:p w:rsidR="00164ADA" w:rsidRDefault="00164ADA" w:rsidP="000A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164ADA" w:rsidRDefault="00164ADA" w:rsidP="000A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164ADA" w:rsidRDefault="00164ADA" w:rsidP="000A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ADA" w:rsidTr="000A3D2F">
        <w:tc>
          <w:tcPr>
            <w:tcW w:w="959" w:type="dxa"/>
          </w:tcPr>
          <w:p w:rsidR="00164ADA" w:rsidRDefault="00FE763B" w:rsidP="00EE1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:rsidR="00164ADA" w:rsidRPr="004031EA" w:rsidRDefault="00164ADA" w:rsidP="00BA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Митришев</w:t>
            </w:r>
            <w:proofErr w:type="spellEnd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4ADA" w:rsidRPr="004031EA" w:rsidRDefault="00164ADA" w:rsidP="00BA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Муслим</w:t>
            </w:r>
          </w:p>
          <w:p w:rsidR="00164ADA" w:rsidRPr="004031EA" w:rsidRDefault="00164ADA" w:rsidP="00BA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Джамалайлович</w:t>
            </w:r>
            <w:proofErr w:type="spellEnd"/>
          </w:p>
        </w:tc>
        <w:tc>
          <w:tcPr>
            <w:tcW w:w="2551" w:type="dxa"/>
          </w:tcPr>
          <w:p w:rsidR="00164ADA" w:rsidRPr="00CF47E3" w:rsidRDefault="00164ADA" w:rsidP="00BA6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 и ИКТ</w:t>
            </w:r>
          </w:p>
        </w:tc>
        <w:tc>
          <w:tcPr>
            <w:tcW w:w="2944" w:type="dxa"/>
          </w:tcPr>
          <w:p w:rsidR="00164ADA" w:rsidRDefault="00164ADA" w:rsidP="000A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164ADA" w:rsidRDefault="00164ADA" w:rsidP="000A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164ADA" w:rsidRDefault="00164ADA" w:rsidP="000A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ADA" w:rsidTr="000A3D2F">
        <w:tc>
          <w:tcPr>
            <w:tcW w:w="959" w:type="dxa"/>
          </w:tcPr>
          <w:p w:rsidR="00164ADA" w:rsidRDefault="00FE763B" w:rsidP="00EE1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402" w:type="dxa"/>
          </w:tcPr>
          <w:p w:rsidR="00164ADA" w:rsidRPr="004031EA" w:rsidRDefault="00164ADA" w:rsidP="00870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Нагалаева</w:t>
            </w:r>
            <w:proofErr w:type="spellEnd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4ADA" w:rsidRPr="004031EA" w:rsidRDefault="00164ADA" w:rsidP="00870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Нюра</w:t>
            </w:r>
          </w:p>
          <w:p w:rsidR="00164ADA" w:rsidRPr="004031EA" w:rsidRDefault="00164ADA" w:rsidP="00870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4ADA" w:rsidRPr="004031EA" w:rsidRDefault="00164ADA" w:rsidP="00870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64ADA" w:rsidRPr="00CF47E3" w:rsidRDefault="00164ADA" w:rsidP="00870C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944" w:type="dxa"/>
          </w:tcPr>
          <w:p w:rsidR="00164ADA" w:rsidRDefault="00164ADA" w:rsidP="00870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164ADA" w:rsidRDefault="00164ADA" w:rsidP="00870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164ADA" w:rsidRDefault="00164ADA" w:rsidP="00870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ADA" w:rsidTr="000A3D2F">
        <w:tc>
          <w:tcPr>
            <w:tcW w:w="959" w:type="dxa"/>
          </w:tcPr>
          <w:p w:rsidR="00164ADA" w:rsidRDefault="00FE763B" w:rsidP="00EE1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402" w:type="dxa"/>
          </w:tcPr>
          <w:p w:rsidR="00421BCC" w:rsidRDefault="00164ADA" w:rsidP="00870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Оздамирова</w:t>
            </w:r>
            <w:proofErr w:type="spellEnd"/>
          </w:p>
          <w:p w:rsidR="00421BCC" w:rsidRDefault="00164ADA" w:rsidP="00870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4ADA" w:rsidRPr="004031EA" w:rsidRDefault="00164ADA" w:rsidP="00870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2551" w:type="dxa"/>
          </w:tcPr>
          <w:p w:rsidR="00164ADA" w:rsidRDefault="00627058" w:rsidP="00870C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944" w:type="dxa"/>
          </w:tcPr>
          <w:p w:rsidR="00164ADA" w:rsidRDefault="00627058" w:rsidP="00870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2465" w:type="dxa"/>
          </w:tcPr>
          <w:p w:rsidR="00164ADA" w:rsidRDefault="00627058" w:rsidP="00870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2465" w:type="dxa"/>
          </w:tcPr>
          <w:p w:rsidR="00164ADA" w:rsidRDefault="00164ADA" w:rsidP="00870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ADA" w:rsidTr="000A3D2F">
        <w:tc>
          <w:tcPr>
            <w:tcW w:w="959" w:type="dxa"/>
          </w:tcPr>
          <w:p w:rsidR="00164ADA" w:rsidRDefault="00FE763B" w:rsidP="00EE1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402" w:type="dxa"/>
          </w:tcPr>
          <w:p w:rsidR="00164ADA" w:rsidRPr="004031EA" w:rsidRDefault="00164ADA" w:rsidP="00473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Садулаева</w:t>
            </w:r>
            <w:proofErr w:type="spellEnd"/>
          </w:p>
          <w:p w:rsidR="00164ADA" w:rsidRPr="004031EA" w:rsidRDefault="00164ADA" w:rsidP="00473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EA">
              <w:rPr>
                <w:rFonts w:ascii="Times New Roman" w:hAnsi="Times New Roman" w:cs="Times New Roman"/>
                <w:sz w:val="24"/>
                <w:szCs w:val="24"/>
              </w:rPr>
              <w:t xml:space="preserve"> Раиса</w:t>
            </w:r>
          </w:p>
          <w:p w:rsidR="00164ADA" w:rsidRPr="004031EA" w:rsidRDefault="00164ADA" w:rsidP="00473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Руслановна</w:t>
            </w:r>
          </w:p>
        </w:tc>
        <w:tc>
          <w:tcPr>
            <w:tcW w:w="2551" w:type="dxa"/>
          </w:tcPr>
          <w:p w:rsidR="00164ADA" w:rsidRPr="00CF47E3" w:rsidRDefault="00164ADA" w:rsidP="004732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944" w:type="dxa"/>
          </w:tcPr>
          <w:p w:rsidR="00164ADA" w:rsidRDefault="00164ADA" w:rsidP="004732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164ADA" w:rsidRDefault="00627058" w:rsidP="004732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2465" w:type="dxa"/>
          </w:tcPr>
          <w:p w:rsidR="00164ADA" w:rsidRDefault="00164ADA" w:rsidP="004732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ADA" w:rsidTr="000A3D2F">
        <w:tc>
          <w:tcPr>
            <w:tcW w:w="959" w:type="dxa"/>
          </w:tcPr>
          <w:p w:rsidR="00164ADA" w:rsidRDefault="00FE763B" w:rsidP="00EE1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402" w:type="dxa"/>
          </w:tcPr>
          <w:p w:rsidR="00421BCC" w:rsidRDefault="00164ADA" w:rsidP="00BA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Сатуева</w:t>
            </w:r>
            <w:proofErr w:type="spellEnd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4ADA" w:rsidRPr="004031EA" w:rsidRDefault="00164ADA" w:rsidP="00BA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Разет</w:t>
            </w:r>
            <w:proofErr w:type="spellEnd"/>
          </w:p>
          <w:p w:rsidR="00164ADA" w:rsidRPr="004031EA" w:rsidRDefault="00164ADA" w:rsidP="00BA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Алейевна</w:t>
            </w:r>
            <w:proofErr w:type="spellEnd"/>
          </w:p>
        </w:tc>
        <w:tc>
          <w:tcPr>
            <w:tcW w:w="2551" w:type="dxa"/>
          </w:tcPr>
          <w:p w:rsidR="00164ADA" w:rsidRPr="00CF47E3" w:rsidRDefault="00164ADA" w:rsidP="00BA6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944" w:type="dxa"/>
          </w:tcPr>
          <w:p w:rsidR="00164ADA" w:rsidRDefault="00627058" w:rsidP="000A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2465" w:type="dxa"/>
          </w:tcPr>
          <w:p w:rsidR="00164ADA" w:rsidRDefault="00627058" w:rsidP="000A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2465" w:type="dxa"/>
          </w:tcPr>
          <w:p w:rsidR="00164ADA" w:rsidRDefault="00164ADA" w:rsidP="000A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ADA" w:rsidTr="000A3D2F">
        <w:tc>
          <w:tcPr>
            <w:tcW w:w="959" w:type="dxa"/>
          </w:tcPr>
          <w:p w:rsidR="00164ADA" w:rsidRDefault="00FE763B" w:rsidP="00EE1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402" w:type="dxa"/>
          </w:tcPr>
          <w:p w:rsidR="00164ADA" w:rsidRPr="004031EA" w:rsidRDefault="00164ADA" w:rsidP="005D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Сатуева</w:t>
            </w:r>
            <w:proofErr w:type="spellEnd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4ADA" w:rsidRPr="004031EA" w:rsidRDefault="00164ADA" w:rsidP="005D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Марха</w:t>
            </w:r>
            <w:proofErr w:type="spellEnd"/>
          </w:p>
          <w:p w:rsidR="00164ADA" w:rsidRPr="004031EA" w:rsidRDefault="00164ADA" w:rsidP="005D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2551" w:type="dxa"/>
          </w:tcPr>
          <w:p w:rsidR="00164ADA" w:rsidRPr="00CF47E3" w:rsidRDefault="00164ADA" w:rsidP="005D6A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История,</w:t>
            </w:r>
          </w:p>
          <w:p w:rsidR="00164ADA" w:rsidRPr="00CF47E3" w:rsidRDefault="00164ADA" w:rsidP="005D6A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  <w:p w:rsidR="00164ADA" w:rsidRPr="00CF47E3" w:rsidRDefault="00164ADA" w:rsidP="005D6A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:rsidR="00164ADA" w:rsidRDefault="00164ADA" w:rsidP="005D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164ADA" w:rsidRDefault="00164ADA" w:rsidP="005D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164ADA" w:rsidRDefault="00164ADA" w:rsidP="005D6A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ADA" w:rsidTr="000A3D2F">
        <w:tc>
          <w:tcPr>
            <w:tcW w:w="959" w:type="dxa"/>
          </w:tcPr>
          <w:p w:rsidR="00164ADA" w:rsidRDefault="00FE763B" w:rsidP="00EE1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402" w:type="dxa"/>
          </w:tcPr>
          <w:p w:rsidR="00164ADA" w:rsidRPr="004031EA" w:rsidRDefault="00164ADA" w:rsidP="00214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Томриев</w:t>
            </w:r>
            <w:proofErr w:type="spellEnd"/>
          </w:p>
          <w:p w:rsidR="00164ADA" w:rsidRPr="004031EA" w:rsidRDefault="00164ADA" w:rsidP="00214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Арсан</w:t>
            </w:r>
            <w:proofErr w:type="spellEnd"/>
          </w:p>
          <w:p w:rsidR="00164ADA" w:rsidRPr="004031EA" w:rsidRDefault="00164ADA" w:rsidP="00214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Зиявудинович</w:t>
            </w:r>
            <w:proofErr w:type="spellEnd"/>
          </w:p>
        </w:tc>
        <w:tc>
          <w:tcPr>
            <w:tcW w:w="2551" w:type="dxa"/>
          </w:tcPr>
          <w:p w:rsidR="00164ADA" w:rsidRPr="00CF47E3" w:rsidRDefault="00164ADA" w:rsidP="00214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944" w:type="dxa"/>
          </w:tcPr>
          <w:p w:rsidR="00164ADA" w:rsidRPr="00300DE1" w:rsidRDefault="00627058" w:rsidP="00214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465" w:type="dxa"/>
          </w:tcPr>
          <w:p w:rsidR="00164ADA" w:rsidRDefault="00627058" w:rsidP="00214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2465" w:type="dxa"/>
          </w:tcPr>
          <w:p w:rsidR="00164ADA" w:rsidRDefault="00164ADA" w:rsidP="00214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ADA" w:rsidTr="000A3D2F">
        <w:tc>
          <w:tcPr>
            <w:tcW w:w="959" w:type="dxa"/>
          </w:tcPr>
          <w:p w:rsidR="00164ADA" w:rsidRDefault="00FE763B" w:rsidP="00EE1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402" w:type="dxa"/>
          </w:tcPr>
          <w:p w:rsidR="00164ADA" w:rsidRPr="004031EA" w:rsidRDefault="00164ADA" w:rsidP="00BA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EA">
              <w:rPr>
                <w:rFonts w:ascii="Times New Roman" w:hAnsi="Times New Roman" w:cs="Times New Roman"/>
                <w:sz w:val="24"/>
                <w:szCs w:val="24"/>
              </w:rPr>
              <w:t xml:space="preserve">Туганова </w:t>
            </w: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Асет</w:t>
            </w:r>
            <w:proofErr w:type="spellEnd"/>
          </w:p>
          <w:p w:rsidR="00164ADA" w:rsidRPr="004031EA" w:rsidRDefault="00164ADA" w:rsidP="00BA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Ширваниевна</w:t>
            </w:r>
            <w:proofErr w:type="spellEnd"/>
          </w:p>
        </w:tc>
        <w:tc>
          <w:tcPr>
            <w:tcW w:w="2551" w:type="dxa"/>
          </w:tcPr>
          <w:p w:rsidR="00164ADA" w:rsidRPr="00CF47E3" w:rsidRDefault="00164ADA" w:rsidP="00BA6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944" w:type="dxa"/>
          </w:tcPr>
          <w:p w:rsidR="00164ADA" w:rsidRDefault="00627058" w:rsidP="000A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2465" w:type="dxa"/>
          </w:tcPr>
          <w:p w:rsidR="00164ADA" w:rsidRDefault="00627058" w:rsidP="000A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2465" w:type="dxa"/>
          </w:tcPr>
          <w:p w:rsidR="00164ADA" w:rsidRDefault="00164ADA" w:rsidP="000A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ADA" w:rsidTr="000A3D2F">
        <w:tc>
          <w:tcPr>
            <w:tcW w:w="959" w:type="dxa"/>
          </w:tcPr>
          <w:p w:rsidR="00164ADA" w:rsidRDefault="00FE763B" w:rsidP="00EE1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</w:t>
            </w:r>
          </w:p>
        </w:tc>
        <w:tc>
          <w:tcPr>
            <w:tcW w:w="3402" w:type="dxa"/>
          </w:tcPr>
          <w:p w:rsidR="00421BCC" w:rsidRDefault="00164ADA" w:rsidP="00BA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Тумариева</w:t>
            </w:r>
            <w:proofErr w:type="spellEnd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4ADA" w:rsidRPr="004031EA" w:rsidRDefault="00164ADA" w:rsidP="00BA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Липа</w:t>
            </w:r>
          </w:p>
          <w:p w:rsidR="00164ADA" w:rsidRPr="004031EA" w:rsidRDefault="00164ADA" w:rsidP="00BA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Асланбековна</w:t>
            </w:r>
            <w:proofErr w:type="spellEnd"/>
          </w:p>
        </w:tc>
        <w:tc>
          <w:tcPr>
            <w:tcW w:w="2551" w:type="dxa"/>
          </w:tcPr>
          <w:p w:rsidR="00164ADA" w:rsidRPr="00CF47E3" w:rsidRDefault="00164ADA" w:rsidP="00BA6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2944" w:type="dxa"/>
          </w:tcPr>
          <w:p w:rsidR="00164ADA" w:rsidRDefault="00164ADA" w:rsidP="000A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164ADA" w:rsidRDefault="00164ADA" w:rsidP="000A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164ADA" w:rsidRDefault="00164ADA" w:rsidP="000A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ADA" w:rsidTr="000A3D2F">
        <w:tc>
          <w:tcPr>
            <w:tcW w:w="959" w:type="dxa"/>
          </w:tcPr>
          <w:p w:rsidR="00164ADA" w:rsidRDefault="00FE763B" w:rsidP="00EE1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402" w:type="dxa"/>
          </w:tcPr>
          <w:p w:rsidR="00164ADA" w:rsidRPr="004031EA" w:rsidRDefault="00164ADA" w:rsidP="00BA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Удаева</w:t>
            </w:r>
            <w:proofErr w:type="spellEnd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Элима</w:t>
            </w:r>
            <w:proofErr w:type="spellEnd"/>
          </w:p>
          <w:p w:rsidR="00164ADA" w:rsidRPr="004031EA" w:rsidRDefault="00164ADA" w:rsidP="00BA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Зядшовна</w:t>
            </w:r>
            <w:proofErr w:type="spellEnd"/>
          </w:p>
        </w:tc>
        <w:tc>
          <w:tcPr>
            <w:tcW w:w="2551" w:type="dxa"/>
          </w:tcPr>
          <w:p w:rsidR="00164ADA" w:rsidRPr="00CF47E3" w:rsidRDefault="00164ADA" w:rsidP="00BA6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Математика,</w:t>
            </w:r>
          </w:p>
          <w:p w:rsidR="00164ADA" w:rsidRPr="00CF47E3" w:rsidRDefault="00164ADA" w:rsidP="00BA6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944" w:type="dxa"/>
          </w:tcPr>
          <w:p w:rsidR="00164ADA" w:rsidRDefault="00627058" w:rsidP="000A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2465" w:type="dxa"/>
          </w:tcPr>
          <w:p w:rsidR="00164ADA" w:rsidRDefault="00627058" w:rsidP="000A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2465" w:type="dxa"/>
          </w:tcPr>
          <w:p w:rsidR="00164ADA" w:rsidRDefault="00164ADA" w:rsidP="000A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ADA" w:rsidTr="000A3D2F">
        <w:tc>
          <w:tcPr>
            <w:tcW w:w="959" w:type="dxa"/>
          </w:tcPr>
          <w:p w:rsidR="00164ADA" w:rsidRDefault="00FE763B" w:rsidP="00EE1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402" w:type="dxa"/>
          </w:tcPr>
          <w:p w:rsidR="00164ADA" w:rsidRPr="004031EA" w:rsidRDefault="00164ADA" w:rsidP="0016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Фаргиев</w:t>
            </w:r>
            <w:proofErr w:type="spellEnd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4ADA" w:rsidRPr="004031EA" w:rsidRDefault="00164ADA" w:rsidP="0016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Майрбек</w:t>
            </w:r>
            <w:proofErr w:type="spellEnd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4ADA" w:rsidRPr="004031EA" w:rsidRDefault="00164ADA" w:rsidP="0016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Гиланиевич</w:t>
            </w:r>
            <w:proofErr w:type="spellEnd"/>
          </w:p>
        </w:tc>
        <w:tc>
          <w:tcPr>
            <w:tcW w:w="2551" w:type="dxa"/>
          </w:tcPr>
          <w:p w:rsidR="00164ADA" w:rsidRPr="00CF47E3" w:rsidRDefault="00164ADA" w:rsidP="001654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ДНВ</w:t>
            </w:r>
          </w:p>
        </w:tc>
        <w:tc>
          <w:tcPr>
            <w:tcW w:w="2944" w:type="dxa"/>
          </w:tcPr>
          <w:p w:rsidR="00164ADA" w:rsidRDefault="00164ADA" w:rsidP="00165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164ADA" w:rsidRDefault="00164ADA" w:rsidP="00165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164ADA" w:rsidRDefault="00164ADA" w:rsidP="00165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ADA" w:rsidTr="000A3D2F">
        <w:tc>
          <w:tcPr>
            <w:tcW w:w="959" w:type="dxa"/>
          </w:tcPr>
          <w:p w:rsidR="00164ADA" w:rsidRDefault="00FE763B" w:rsidP="00EE1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402" w:type="dxa"/>
          </w:tcPr>
          <w:p w:rsidR="00164ADA" w:rsidRPr="004031EA" w:rsidRDefault="00164ADA" w:rsidP="0016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Фаргиева</w:t>
            </w:r>
            <w:proofErr w:type="spellEnd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4ADA" w:rsidRPr="004031EA" w:rsidRDefault="00164ADA" w:rsidP="0016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Радимхан</w:t>
            </w:r>
            <w:proofErr w:type="spellEnd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4ADA" w:rsidRPr="004031EA" w:rsidRDefault="00164ADA" w:rsidP="00165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2551" w:type="dxa"/>
          </w:tcPr>
          <w:p w:rsidR="00164ADA" w:rsidRPr="00CF47E3" w:rsidRDefault="00164ADA" w:rsidP="0016549B">
            <w:pPr>
              <w:rPr>
                <w:rFonts w:ascii="Times New Roman" w:hAnsi="Times New Roman" w:cs="Times New Roman"/>
              </w:rPr>
            </w:pPr>
            <w:r w:rsidRPr="00CF47E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944" w:type="dxa"/>
          </w:tcPr>
          <w:p w:rsidR="00164ADA" w:rsidRDefault="00164ADA" w:rsidP="00165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164ADA" w:rsidRDefault="00164ADA" w:rsidP="00165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164ADA" w:rsidRDefault="00164ADA" w:rsidP="00165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ADA" w:rsidTr="000A3D2F">
        <w:tc>
          <w:tcPr>
            <w:tcW w:w="959" w:type="dxa"/>
          </w:tcPr>
          <w:p w:rsidR="00164ADA" w:rsidRDefault="00FE763B" w:rsidP="00EE1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402" w:type="dxa"/>
          </w:tcPr>
          <w:p w:rsidR="00164ADA" w:rsidRPr="004031EA" w:rsidRDefault="00164ADA" w:rsidP="000F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Хадаева</w:t>
            </w:r>
            <w:proofErr w:type="spellEnd"/>
          </w:p>
          <w:p w:rsidR="00164ADA" w:rsidRPr="004031EA" w:rsidRDefault="00164ADA" w:rsidP="000F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Эльза</w:t>
            </w:r>
          </w:p>
          <w:p w:rsidR="00164ADA" w:rsidRPr="004031EA" w:rsidRDefault="00164ADA" w:rsidP="000F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Зилаудиевна</w:t>
            </w:r>
            <w:proofErr w:type="spellEnd"/>
          </w:p>
        </w:tc>
        <w:tc>
          <w:tcPr>
            <w:tcW w:w="2551" w:type="dxa"/>
          </w:tcPr>
          <w:p w:rsidR="00164ADA" w:rsidRDefault="00164ADA" w:rsidP="000F5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Чеченского языка</w:t>
            </w:r>
          </w:p>
          <w:p w:rsidR="00164ADA" w:rsidRDefault="00164ADA" w:rsidP="000F5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 литература</w:t>
            </w:r>
          </w:p>
          <w:p w:rsidR="00164ADA" w:rsidRPr="00CF47E3" w:rsidRDefault="00164ADA" w:rsidP="000F5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(отпуск)</w:t>
            </w:r>
          </w:p>
        </w:tc>
        <w:tc>
          <w:tcPr>
            <w:tcW w:w="2944" w:type="dxa"/>
          </w:tcPr>
          <w:p w:rsidR="00164ADA" w:rsidRDefault="007B1019" w:rsidP="000F5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2465" w:type="dxa"/>
          </w:tcPr>
          <w:p w:rsidR="00164ADA" w:rsidRDefault="007B1019" w:rsidP="00165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2465" w:type="dxa"/>
          </w:tcPr>
          <w:p w:rsidR="00164ADA" w:rsidRDefault="00164ADA" w:rsidP="00165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ADA" w:rsidTr="000A3D2F">
        <w:tc>
          <w:tcPr>
            <w:tcW w:w="959" w:type="dxa"/>
          </w:tcPr>
          <w:p w:rsidR="00164ADA" w:rsidRDefault="00FE763B" w:rsidP="00EE1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402" w:type="dxa"/>
          </w:tcPr>
          <w:p w:rsidR="00164ADA" w:rsidRPr="004031EA" w:rsidRDefault="00164ADA" w:rsidP="00AA4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Цумаева</w:t>
            </w:r>
            <w:proofErr w:type="spellEnd"/>
          </w:p>
          <w:p w:rsidR="00164ADA" w:rsidRPr="004031EA" w:rsidRDefault="00164ADA" w:rsidP="00AA4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EA">
              <w:rPr>
                <w:rFonts w:ascii="Times New Roman" w:hAnsi="Times New Roman" w:cs="Times New Roman"/>
                <w:sz w:val="24"/>
                <w:szCs w:val="24"/>
              </w:rPr>
              <w:t xml:space="preserve"> Лиза</w:t>
            </w:r>
          </w:p>
          <w:p w:rsidR="00164ADA" w:rsidRPr="004031EA" w:rsidRDefault="00164ADA" w:rsidP="00AA4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Сулеймановна</w:t>
            </w:r>
            <w:proofErr w:type="spellEnd"/>
          </w:p>
        </w:tc>
        <w:tc>
          <w:tcPr>
            <w:tcW w:w="2551" w:type="dxa"/>
          </w:tcPr>
          <w:p w:rsidR="00164ADA" w:rsidRPr="00CF47E3" w:rsidRDefault="00164ADA" w:rsidP="00AA4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944" w:type="dxa"/>
          </w:tcPr>
          <w:p w:rsidR="00164ADA" w:rsidRDefault="00164ADA" w:rsidP="00AA4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164ADA" w:rsidRDefault="00164ADA" w:rsidP="00AA4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164ADA" w:rsidRDefault="00164ADA" w:rsidP="00AA48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ADA" w:rsidTr="000A3D2F">
        <w:tc>
          <w:tcPr>
            <w:tcW w:w="959" w:type="dxa"/>
          </w:tcPr>
          <w:p w:rsidR="00164ADA" w:rsidRDefault="00FE763B" w:rsidP="00EE1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402" w:type="dxa"/>
          </w:tcPr>
          <w:p w:rsidR="00164ADA" w:rsidRPr="004031EA" w:rsidRDefault="00164ADA" w:rsidP="00BA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Эльмурзаева</w:t>
            </w:r>
            <w:proofErr w:type="spellEnd"/>
          </w:p>
          <w:p w:rsidR="00164ADA" w:rsidRPr="004031EA" w:rsidRDefault="00164ADA" w:rsidP="00BA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Айза</w:t>
            </w:r>
            <w:proofErr w:type="spellEnd"/>
          </w:p>
          <w:p w:rsidR="00164ADA" w:rsidRPr="004031EA" w:rsidRDefault="00164ADA" w:rsidP="00BA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Лечаевна</w:t>
            </w:r>
            <w:proofErr w:type="spellEnd"/>
          </w:p>
        </w:tc>
        <w:tc>
          <w:tcPr>
            <w:tcW w:w="2551" w:type="dxa"/>
          </w:tcPr>
          <w:p w:rsidR="00164ADA" w:rsidRPr="00CF47E3" w:rsidRDefault="00164ADA" w:rsidP="00BA6A16">
            <w:pPr>
              <w:rPr>
                <w:rFonts w:ascii="Times New Roman" w:hAnsi="Times New Roman" w:cs="Times New Roman"/>
              </w:rPr>
            </w:pPr>
            <w:r w:rsidRPr="00CF47E3">
              <w:rPr>
                <w:rFonts w:ascii="Times New Roman" w:hAnsi="Times New Roman" w:cs="Times New Roman"/>
              </w:rPr>
              <w:t xml:space="preserve">Учитель </w:t>
            </w:r>
            <w:r>
              <w:rPr>
                <w:rFonts w:ascii="Times New Roman" w:hAnsi="Times New Roman" w:cs="Times New Roman"/>
              </w:rPr>
              <w:t>начальных классов</w:t>
            </w:r>
          </w:p>
        </w:tc>
        <w:tc>
          <w:tcPr>
            <w:tcW w:w="2944" w:type="dxa"/>
          </w:tcPr>
          <w:p w:rsidR="00164ADA" w:rsidRDefault="00627058" w:rsidP="000A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2465" w:type="dxa"/>
          </w:tcPr>
          <w:p w:rsidR="00164ADA" w:rsidRDefault="00627058" w:rsidP="000A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2465" w:type="dxa"/>
          </w:tcPr>
          <w:p w:rsidR="00164ADA" w:rsidRDefault="00164ADA" w:rsidP="000A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ADA" w:rsidTr="000A3D2F">
        <w:tc>
          <w:tcPr>
            <w:tcW w:w="959" w:type="dxa"/>
          </w:tcPr>
          <w:p w:rsidR="00164ADA" w:rsidRDefault="00FE763B" w:rsidP="00EE1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3402" w:type="dxa"/>
          </w:tcPr>
          <w:p w:rsidR="00164ADA" w:rsidRDefault="00164ADA" w:rsidP="00BA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Эльмурзаева</w:t>
            </w:r>
            <w:proofErr w:type="spellEnd"/>
            <w:r w:rsidRPr="0040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4ADA" w:rsidRDefault="00164ADA" w:rsidP="00BA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EA">
              <w:rPr>
                <w:rFonts w:ascii="Times New Roman" w:hAnsi="Times New Roman" w:cs="Times New Roman"/>
                <w:sz w:val="24"/>
                <w:szCs w:val="24"/>
              </w:rPr>
              <w:t>Луиза</w:t>
            </w:r>
          </w:p>
          <w:p w:rsidR="00164ADA" w:rsidRPr="004031EA" w:rsidRDefault="00164ADA" w:rsidP="00BA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1EA">
              <w:rPr>
                <w:rFonts w:ascii="Times New Roman" w:hAnsi="Times New Roman" w:cs="Times New Roman"/>
                <w:sz w:val="24"/>
                <w:szCs w:val="24"/>
              </w:rPr>
              <w:t xml:space="preserve"> Адамовна</w:t>
            </w:r>
          </w:p>
        </w:tc>
        <w:tc>
          <w:tcPr>
            <w:tcW w:w="2551" w:type="dxa"/>
          </w:tcPr>
          <w:p w:rsidR="00164ADA" w:rsidRPr="00CF47E3" w:rsidRDefault="00164ADA" w:rsidP="00BA6A16">
            <w:pPr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</w:rPr>
              <w:t xml:space="preserve">Библиотекарь </w:t>
            </w:r>
            <w:bookmarkEnd w:id="0"/>
          </w:p>
        </w:tc>
        <w:tc>
          <w:tcPr>
            <w:tcW w:w="2944" w:type="dxa"/>
          </w:tcPr>
          <w:p w:rsidR="00164ADA" w:rsidRDefault="00421BCC" w:rsidP="000A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2465" w:type="dxa"/>
          </w:tcPr>
          <w:p w:rsidR="00164ADA" w:rsidRDefault="00421BCC" w:rsidP="000A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2465" w:type="dxa"/>
          </w:tcPr>
          <w:p w:rsidR="00164ADA" w:rsidRDefault="00421BCC" w:rsidP="000A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</w:tbl>
    <w:p w:rsidR="000A3D2F" w:rsidRDefault="000A3D2F" w:rsidP="000A3D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79FE" w:rsidRDefault="00E479FE" w:rsidP="000A3D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79FE" w:rsidRPr="00212C8D" w:rsidRDefault="00E479FE" w:rsidP="00E479FE">
      <w:pPr>
        <w:rPr>
          <w:rFonts w:ascii="Times New Roman" w:hAnsi="Times New Roman" w:cs="Times New Roman"/>
          <w:b/>
          <w:sz w:val="24"/>
          <w:szCs w:val="24"/>
        </w:rPr>
      </w:pPr>
      <w:r w:rsidRPr="00212C8D">
        <w:rPr>
          <w:rFonts w:ascii="Times New Roman" w:hAnsi="Times New Roman" w:cs="Times New Roman"/>
          <w:b/>
          <w:sz w:val="24"/>
          <w:szCs w:val="24"/>
        </w:rPr>
        <w:t xml:space="preserve">Директор:              </w:t>
      </w:r>
      <w:r w:rsidR="005454F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12C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C8D">
        <w:rPr>
          <w:rFonts w:ascii="Times New Roman" w:hAnsi="Times New Roman" w:cs="Times New Roman"/>
          <w:b/>
          <w:sz w:val="24"/>
          <w:szCs w:val="24"/>
        </w:rPr>
        <w:t>Джамурзаева</w:t>
      </w:r>
      <w:proofErr w:type="spellEnd"/>
      <w:r w:rsidRPr="00212C8D">
        <w:rPr>
          <w:rFonts w:ascii="Times New Roman" w:hAnsi="Times New Roman" w:cs="Times New Roman"/>
          <w:b/>
          <w:sz w:val="24"/>
          <w:szCs w:val="24"/>
        </w:rPr>
        <w:t xml:space="preserve"> З.А.</w:t>
      </w:r>
    </w:p>
    <w:p w:rsidR="00E479FE" w:rsidRPr="000A3D2F" w:rsidRDefault="00E479FE" w:rsidP="000A3D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479FE" w:rsidRPr="000A3D2F" w:rsidSect="000A3D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D2F"/>
    <w:rsid w:val="000A3D2F"/>
    <w:rsid w:val="000F2916"/>
    <w:rsid w:val="001374C9"/>
    <w:rsid w:val="00164ADA"/>
    <w:rsid w:val="00212C8D"/>
    <w:rsid w:val="002C2BF0"/>
    <w:rsid w:val="002D5364"/>
    <w:rsid w:val="00300DE1"/>
    <w:rsid w:val="00317EA3"/>
    <w:rsid w:val="00394444"/>
    <w:rsid w:val="003A757E"/>
    <w:rsid w:val="003E27AD"/>
    <w:rsid w:val="00421BCC"/>
    <w:rsid w:val="0048090C"/>
    <w:rsid w:val="00520822"/>
    <w:rsid w:val="005454F1"/>
    <w:rsid w:val="00557922"/>
    <w:rsid w:val="00590CE1"/>
    <w:rsid w:val="00593310"/>
    <w:rsid w:val="005B0A86"/>
    <w:rsid w:val="00603B24"/>
    <w:rsid w:val="00617815"/>
    <w:rsid w:val="00627058"/>
    <w:rsid w:val="00743551"/>
    <w:rsid w:val="007B1019"/>
    <w:rsid w:val="008122BD"/>
    <w:rsid w:val="00832FA0"/>
    <w:rsid w:val="00836C44"/>
    <w:rsid w:val="00852832"/>
    <w:rsid w:val="0090232E"/>
    <w:rsid w:val="009D76B4"/>
    <w:rsid w:val="00A07ED1"/>
    <w:rsid w:val="00A57BF4"/>
    <w:rsid w:val="00A83BB9"/>
    <w:rsid w:val="00B00277"/>
    <w:rsid w:val="00B84829"/>
    <w:rsid w:val="00C0736F"/>
    <w:rsid w:val="00C26572"/>
    <w:rsid w:val="00CB64B5"/>
    <w:rsid w:val="00DB0AAB"/>
    <w:rsid w:val="00DB7404"/>
    <w:rsid w:val="00E479FE"/>
    <w:rsid w:val="00FA6469"/>
    <w:rsid w:val="00FE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40</cp:revision>
  <dcterms:created xsi:type="dcterms:W3CDTF">2016-08-05T09:16:00Z</dcterms:created>
  <dcterms:modified xsi:type="dcterms:W3CDTF">2017-10-03T07:14:00Z</dcterms:modified>
</cp:coreProperties>
</file>