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25" w:rsidRPr="00A55C43" w:rsidRDefault="00D44925" w:rsidP="00D449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B0330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A5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703104" w:rsidRDefault="00D44925" w:rsidP="00B033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3A510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C43">
        <w:rPr>
          <w:rFonts w:ascii="Times New Roman" w:hAnsi="Times New Roman" w:cs="Times New Roman"/>
          <w:sz w:val="24"/>
          <w:szCs w:val="24"/>
        </w:rPr>
        <w:t>Директор:________</w:t>
      </w:r>
      <w:proofErr w:type="spellStart"/>
      <w:r w:rsidRPr="00A55C43">
        <w:rPr>
          <w:rFonts w:ascii="Times New Roman" w:hAnsi="Times New Roman" w:cs="Times New Roman"/>
          <w:sz w:val="24"/>
          <w:szCs w:val="24"/>
        </w:rPr>
        <w:t>Джамурзаева</w:t>
      </w:r>
      <w:proofErr w:type="spellEnd"/>
      <w:r w:rsidRPr="00A55C43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D76D01" w:rsidRPr="00B03307" w:rsidRDefault="00213D80" w:rsidP="00B03307">
      <w:pPr>
        <w:jc w:val="center"/>
        <w:rPr>
          <w:rFonts w:ascii="Times New Roman" w:hAnsi="Times New Roman" w:cs="Times New Roman"/>
          <w:sz w:val="24"/>
          <w:szCs w:val="24"/>
        </w:rPr>
      </w:pPr>
      <w:r w:rsidRPr="00213D80"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  <w:r w:rsidR="00D22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A510D">
        <w:rPr>
          <w:rFonts w:ascii="Times New Roman" w:hAnsi="Times New Roman" w:cs="Times New Roman"/>
          <w:b/>
          <w:sz w:val="28"/>
          <w:szCs w:val="28"/>
        </w:rPr>
        <w:t>ттестации учителей МБОУ «</w:t>
      </w:r>
      <w:r w:rsidRPr="00213D80">
        <w:rPr>
          <w:rFonts w:ascii="Times New Roman" w:hAnsi="Times New Roman" w:cs="Times New Roman"/>
          <w:b/>
          <w:sz w:val="28"/>
          <w:szCs w:val="28"/>
        </w:rPr>
        <w:t xml:space="preserve">СОШ №8 с. </w:t>
      </w:r>
      <w:proofErr w:type="spellStart"/>
      <w:r w:rsidR="003A510D">
        <w:rPr>
          <w:rFonts w:ascii="Times New Roman" w:hAnsi="Times New Roman" w:cs="Times New Roman"/>
          <w:b/>
          <w:sz w:val="28"/>
          <w:szCs w:val="28"/>
        </w:rPr>
        <w:t>Ачхой-Мартан</w:t>
      </w:r>
      <w:proofErr w:type="gramStart"/>
      <w:r w:rsidR="003A510D">
        <w:rPr>
          <w:rFonts w:ascii="Times New Roman" w:hAnsi="Times New Roman" w:cs="Times New Roman"/>
          <w:b/>
          <w:sz w:val="28"/>
          <w:szCs w:val="28"/>
        </w:rPr>
        <w:t>»</w:t>
      </w:r>
      <w:r w:rsidR="00EA026E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EA026E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EA0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10D">
        <w:rPr>
          <w:rFonts w:ascii="Times New Roman" w:hAnsi="Times New Roman" w:cs="Times New Roman"/>
          <w:b/>
          <w:sz w:val="28"/>
          <w:szCs w:val="28"/>
        </w:rPr>
        <w:t>2017-2018</w:t>
      </w:r>
      <w:r w:rsidRPr="00213D8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EA026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2951"/>
        <w:gridCol w:w="2957"/>
        <w:gridCol w:w="2958"/>
      </w:tblGrid>
      <w:tr w:rsidR="00F67ADD" w:rsidTr="00D065FE">
        <w:trPr>
          <w:trHeight w:val="828"/>
        </w:trPr>
        <w:tc>
          <w:tcPr>
            <w:tcW w:w="959" w:type="dxa"/>
          </w:tcPr>
          <w:p w:rsidR="00F67ADD" w:rsidRDefault="00F67ADD" w:rsidP="00D3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F67ADD" w:rsidRDefault="00F67ADD" w:rsidP="00D3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F67ADD" w:rsidRDefault="00F67ADD" w:rsidP="00D3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951" w:type="dxa"/>
          </w:tcPr>
          <w:p w:rsidR="00F67ADD" w:rsidRDefault="00F67ADD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</w:t>
            </w:r>
          </w:p>
        </w:tc>
        <w:tc>
          <w:tcPr>
            <w:tcW w:w="2957" w:type="dxa"/>
          </w:tcPr>
          <w:p w:rsidR="00F67ADD" w:rsidRDefault="00F67ADD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приказа, </w:t>
            </w:r>
          </w:p>
          <w:p w:rsidR="00F67ADD" w:rsidRDefault="00F67ADD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58" w:type="dxa"/>
          </w:tcPr>
          <w:p w:rsidR="00F67ADD" w:rsidRDefault="00F67ADD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F67ADD" w:rsidRDefault="00F67ADD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аттестации</w:t>
            </w:r>
          </w:p>
        </w:tc>
      </w:tr>
      <w:tr w:rsidR="002F21DE" w:rsidTr="00F67ADD">
        <w:tc>
          <w:tcPr>
            <w:tcW w:w="959" w:type="dxa"/>
          </w:tcPr>
          <w:p w:rsidR="002F21DE" w:rsidRPr="0097636A" w:rsidRDefault="00913FD0" w:rsidP="00925B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F21DE" w:rsidRPr="009763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D76D01" w:rsidRDefault="00D76D01" w:rsidP="00D0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Ахтаханова</w:t>
            </w:r>
            <w:proofErr w:type="spellEnd"/>
          </w:p>
          <w:p w:rsidR="002F21DE" w:rsidRPr="00D76D01" w:rsidRDefault="00D76D01" w:rsidP="00D0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Тапаевна</w:t>
            </w:r>
            <w:proofErr w:type="spellEnd"/>
          </w:p>
        </w:tc>
        <w:tc>
          <w:tcPr>
            <w:tcW w:w="2951" w:type="dxa"/>
          </w:tcPr>
          <w:p w:rsidR="002F21DE" w:rsidRDefault="002F21DE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2F21DE" w:rsidRDefault="002F21DE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2F21DE" w:rsidRDefault="002F21DE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F21DE" w:rsidTr="00F67ADD">
        <w:tc>
          <w:tcPr>
            <w:tcW w:w="959" w:type="dxa"/>
          </w:tcPr>
          <w:p w:rsidR="002F21DE" w:rsidRDefault="002F21DE" w:rsidP="00925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D76D01" w:rsidRDefault="002F21DE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Бенаева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1DE" w:rsidRPr="004031EA" w:rsidRDefault="002F21DE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Марьям</w:t>
            </w:r>
            <w:r w:rsidR="00D7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951" w:type="dxa"/>
          </w:tcPr>
          <w:p w:rsidR="002F21DE" w:rsidRDefault="002F21DE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2F21DE" w:rsidRDefault="002F21DE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2F21DE" w:rsidRDefault="002F21DE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F21DE" w:rsidTr="00F67ADD">
        <w:tc>
          <w:tcPr>
            <w:tcW w:w="959" w:type="dxa"/>
          </w:tcPr>
          <w:p w:rsidR="002F21DE" w:rsidRDefault="002F21DE" w:rsidP="00925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D76D01" w:rsidRDefault="002F21DE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Гадаева</w:t>
            </w:r>
            <w:proofErr w:type="spellEnd"/>
          </w:p>
          <w:p w:rsidR="002F21DE" w:rsidRPr="004031EA" w:rsidRDefault="002F21DE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="00D7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Айдыевна</w:t>
            </w:r>
            <w:proofErr w:type="spellEnd"/>
          </w:p>
        </w:tc>
        <w:tc>
          <w:tcPr>
            <w:tcW w:w="2951" w:type="dxa"/>
          </w:tcPr>
          <w:p w:rsidR="002F21DE" w:rsidRDefault="002F21DE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2F21DE" w:rsidRDefault="002F21DE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2F21DE" w:rsidRDefault="002F21DE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D418EF" w:rsidRPr="004031EA" w:rsidRDefault="00D418EF" w:rsidP="0050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Гавдуханова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F" w:rsidRPr="004031EA" w:rsidRDefault="00D418EF" w:rsidP="0050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2951" w:type="dxa"/>
          </w:tcPr>
          <w:p w:rsidR="00D418EF" w:rsidRDefault="00D418EF" w:rsidP="00505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505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505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D418EF" w:rsidRDefault="00D418EF" w:rsidP="00D35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Джабраилова</w:t>
            </w:r>
          </w:p>
          <w:p w:rsidR="00D418EF" w:rsidRPr="00D76D01" w:rsidRDefault="00D418EF" w:rsidP="00D35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Лиана </w:t>
            </w:r>
            <w:proofErr w:type="spellStart"/>
            <w:r>
              <w:rPr>
                <w:rFonts w:ascii="Times New Roman" w:hAnsi="Times New Roman" w:cs="Times New Roman"/>
              </w:rPr>
              <w:t>Саварбиевна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D418EF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Джамурзаева</w:t>
            </w:r>
            <w:proofErr w:type="spellEnd"/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Зура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Абдулганиевна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D418EF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Первая 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Пр.№33-к от 29.02.2016г.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29.02.2016г.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Канаева</w:t>
            </w:r>
            <w:proofErr w:type="spellEnd"/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Есаевна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D418EF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D418EF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Масаева</w:t>
            </w:r>
            <w:proofErr w:type="spellEnd"/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Сайд-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Первая 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Пр.№33-к от 29.02.2016г.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29.02.2016г.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Митришев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Муслим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Джамалайлович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4961" w:type="dxa"/>
          </w:tcPr>
          <w:p w:rsidR="00D418EF" w:rsidRPr="004031EA" w:rsidRDefault="00D418EF" w:rsidP="00F7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Нагалаева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F" w:rsidRPr="004031EA" w:rsidRDefault="00D418EF" w:rsidP="00F7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Нюра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F" w:rsidRPr="004031EA" w:rsidRDefault="00D418EF" w:rsidP="00F7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D418EF" w:rsidRDefault="00D418EF" w:rsidP="00F71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F71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F71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D418EF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Садулаева</w:t>
            </w:r>
            <w:proofErr w:type="spellEnd"/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Раиса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D418EF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Разет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Алейевна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Томриев</w:t>
            </w:r>
            <w:proofErr w:type="spellEnd"/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Арсан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Зиявудинович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:rsidR="00D418EF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Туганова</w:t>
            </w:r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Ширваниевна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Первая 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Пр.№347 от </w:t>
            </w:r>
            <w:r w:rsidRPr="002F041C">
              <w:rPr>
                <w:rFonts w:ascii="Times New Roman" w:eastAsia="MS Mincho" w:hAnsi="Times New Roman"/>
                <w:b/>
                <w:sz w:val="28"/>
                <w:szCs w:val="28"/>
              </w:rPr>
              <w:t>28.12.2015 г.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41C">
              <w:rPr>
                <w:rFonts w:ascii="Times New Roman" w:eastAsia="MS Mincho" w:hAnsi="Times New Roman"/>
                <w:b/>
                <w:sz w:val="28"/>
                <w:szCs w:val="28"/>
              </w:rPr>
              <w:t>28.12.2015 г.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D418EF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Тумариева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Липа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D418EF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Удаева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Элима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Зядшовна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Фаргиев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Майрбек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Гиланиевич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961" w:type="dxa"/>
          </w:tcPr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Фаргиева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Радимхан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961" w:type="dxa"/>
          </w:tcPr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Хадаева</w:t>
            </w:r>
            <w:proofErr w:type="spellEnd"/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Эльза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Зилаудиевна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961" w:type="dxa"/>
          </w:tcPr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Цумаева</w:t>
            </w:r>
            <w:proofErr w:type="spellEnd"/>
          </w:p>
          <w:p w:rsidR="00D418EF" w:rsidRPr="004031EA" w:rsidRDefault="00D418EF" w:rsidP="00D3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2951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</w:tc>
        <w:tc>
          <w:tcPr>
            <w:tcW w:w="2957" w:type="dxa"/>
          </w:tcPr>
          <w:p w:rsidR="00D418EF" w:rsidRPr="002F041C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Пр.№347 от </w:t>
            </w:r>
            <w:r w:rsidRPr="002F041C">
              <w:rPr>
                <w:rFonts w:ascii="Times New Roman" w:eastAsia="MS Mincho" w:hAnsi="Times New Roman"/>
                <w:b/>
                <w:sz w:val="28"/>
                <w:szCs w:val="28"/>
              </w:rPr>
              <w:t>28.12.2015 г.</w:t>
            </w:r>
          </w:p>
        </w:tc>
        <w:tc>
          <w:tcPr>
            <w:tcW w:w="2958" w:type="dxa"/>
          </w:tcPr>
          <w:p w:rsidR="00D418EF" w:rsidRDefault="00D418EF" w:rsidP="00213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r w:rsidRPr="002F041C">
              <w:rPr>
                <w:rFonts w:ascii="Times New Roman" w:eastAsia="MS Mincho" w:hAnsi="Times New Roman"/>
                <w:b/>
                <w:sz w:val="28"/>
                <w:szCs w:val="28"/>
              </w:rPr>
              <w:t>28.12.2015 г.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961" w:type="dxa"/>
          </w:tcPr>
          <w:p w:rsidR="00D418EF" w:rsidRPr="004031EA" w:rsidRDefault="00D418EF" w:rsidP="000D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</w:p>
          <w:p w:rsidR="00D418EF" w:rsidRPr="004031EA" w:rsidRDefault="00D418EF" w:rsidP="000D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2951" w:type="dxa"/>
          </w:tcPr>
          <w:p w:rsidR="00D418EF" w:rsidRDefault="00D418EF" w:rsidP="000D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0D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0D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18EF" w:rsidTr="00F67ADD">
        <w:tc>
          <w:tcPr>
            <w:tcW w:w="959" w:type="dxa"/>
          </w:tcPr>
          <w:p w:rsidR="00D418EF" w:rsidRDefault="00D418EF" w:rsidP="00894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961" w:type="dxa"/>
          </w:tcPr>
          <w:p w:rsidR="00D418EF" w:rsidRDefault="00D418EF" w:rsidP="000D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8EF" w:rsidRPr="004031EA" w:rsidRDefault="00D418EF" w:rsidP="000D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Луиза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Адамовна</w:t>
            </w:r>
          </w:p>
        </w:tc>
        <w:tc>
          <w:tcPr>
            <w:tcW w:w="2951" w:type="dxa"/>
          </w:tcPr>
          <w:p w:rsidR="00D418EF" w:rsidRDefault="00D418EF" w:rsidP="000D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D418EF" w:rsidRDefault="00D418EF" w:rsidP="000D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D418EF" w:rsidRDefault="00D418EF" w:rsidP="000D5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9428A9" w:rsidRDefault="009428A9" w:rsidP="009428A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Директор: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Джамурзаева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З.А.</w:t>
      </w:r>
    </w:p>
    <w:p w:rsidR="009428A9" w:rsidRPr="00213D80" w:rsidRDefault="009428A9" w:rsidP="009428A9">
      <w:pPr>
        <w:rPr>
          <w:rFonts w:ascii="Times New Roman" w:hAnsi="Times New Roman" w:cs="Times New Roman"/>
          <w:b/>
          <w:sz w:val="28"/>
          <w:szCs w:val="28"/>
        </w:rPr>
      </w:pPr>
    </w:p>
    <w:sectPr w:rsidR="009428A9" w:rsidRPr="00213D80" w:rsidSect="00213D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80"/>
    <w:rsid w:val="00076CCC"/>
    <w:rsid w:val="002118B6"/>
    <w:rsid w:val="00213D80"/>
    <w:rsid w:val="002A7AB8"/>
    <w:rsid w:val="002F041C"/>
    <w:rsid w:val="002F21DE"/>
    <w:rsid w:val="003A510D"/>
    <w:rsid w:val="0045274E"/>
    <w:rsid w:val="004F15E5"/>
    <w:rsid w:val="00594AB9"/>
    <w:rsid w:val="00623E23"/>
    <w:rsid w:val="00703104"/>
    <w:rsid w:val="00720ABE"/>
    <w:rsid w:val="0083211E"/>
    <w:rsid w:val="00913FD0"/>
    <w:rsid w:val="009428A9"/>
    <w:rsid w:val="00981E26"/>
    <w:rsid w:val="00AB07AD"/>
    <w:rsid w:val="00B03307"/>
    <w:rsid w:val="00BD7F14"/>
    <w:rsid w:val="00C20B72"/>
    <w:rsid w:val="00D065FE"/>
    <w:rsid w:val="00D22676"/>
    <w:rsid w:val="00D418EF"/>
    <w:rsid w:val="00D44925"/>
    <w:rsid w:val="00D76D01"/>
    <w:rsid w:val="00DB6D3E"/>
    <w:rsid w:val="00E1091E"/>
    <w:rsid w:val="00EA026E"/>
    <w:rsid w:val="00ED405A"/>
    <w:rsid w:val="00F1769B"/>
    <w:rsid w:val="00F6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28</cp:revision>
  <cp:lastPrinted>2017-09-21T14:05:00Z</cp:lastPrinted>
  <dcterms:created xsi:type="dcterms:W3CDTF">2016-08-05T09:28:00Z</dcterms:created>
  <dcterms:modified xsi:type="dcterms:W3CDTF">2017-09-21T14:06:00Z</dcterms:modified>
</cp:coreProperties>
</file>