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FC" w:rsidRDefault="00673F85" w:rsidP="00673F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проведенном</w:t>
      </w:r>
      <w:r w:rsidR="004C7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Всероссийском экологическом</w:t>
      </w:r>
      <w:r w:rsidRPr="00673F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4C77FC" w:rsidRPr="004C7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73F85" w:rsidRPr="00D83590" w:rsidRDefault="00D83590" w:rsidP="00D8359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73F85" w:rsidRPr="00673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«Мусор и отходы: в чём разница?»</w:t>
      </w:r>
    </w:p>
    <w:p w:rsidR="000B2318" w:rsidRPr="000B2318" w:rsidRDefault="000B2318" w:rsidP="000B23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318">
        <w:rPr>
          <w:rFonts w:ascii="Times New Roman" w:eastAsia="Times New Roman" w:hAnsi="Times New Roman" w:cs="Times New Roman"/>
          <w:sz w:val="28"/>
          <w:szCs w:val="28"/>
          <w:lang w:eastAsia="ru-RU"/>
        </w:rPr>
        <w:t>15 апреля</w:t>
      </w:r>
      <w:r w:rsidR="00D83590" w:rsidRPr="00D835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3590" w:rsidRPr="00D835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МБОУ «СОШ№8 с. Ачхой-Мартан»</w:t>
      </w:r>
      <w:r w:rsidR="00D83590" w:rsidRPr="00D835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B2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организатором экологической акции, </w:t>
      </w:r>
      <w:proofErr w:type="spellStart"/>
      <w:r w:rsidRPr="000B231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Кутаевой</w:t>
      </w:r>
      <w:proofErr w:type="spellEnd"/>
      <w:r w:rsidRPr="000B2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Р.В., для учащихся 5-7 классов был проведен урок на тему обращения с отходами </w:t>
      </w:r>
      <w:r w:rsidRPr="00673F85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«Мусор и отходы: в чём разница?»</w:t>
      </w:r>
    </w:p>
    <w:p w:rsidR="000B2318" w:rsidRDefault="00C5184E" w:rsidP="000B23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52800" cy="1932214"/>
            <wp:effectExtent l="0" t="0" r="0" b="0"/>
            <wp:docPr id="1" name="Рисунок 1" descr="C:\Users\Администратор\AppData\Local\Microsoft\Windows\Temporary Internet Files\Content.Word\IMG-20170406-WA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Microsoft\Windows\Temporary Internet Files\Content.Word\IMG-20170406-WA01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200" cy="193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F85" w:rsidRDefault="00673F85" w:rsidP="000B23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урока учащиеся узнали</w:t>
      </w:r>
      <w:r w:rsidRPr="00673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как отходы, в отличие от «мусора», могут служить ценным сырьём для вторичной переработки и производства новых полезны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вещей. Школьники познакомили</w:t>
      </w:r>
      <w:r w:rsidRPr="00673F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73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такими понятиями, как «циклическая экономика» и «р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аздельный сбор отходов», и узнали</w:t>
      </w:r>
      <w:r w:rsidRPr="00673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какой вклад в решение проблемы мусора может сделать каждый ученик.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8-9 классов провели</w:t>
      </w:r>
      <w:r w:rsidRPr="00673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3F8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экоурок</w:t>
      </w:r>
      <w:proofErr w:type="spellEnd"/>
      <w:r w:rsidRPr="00673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учащихся 4-7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 Участникам Акции был предоставлен весь необходимый материал </w:t>
      </w:r>
      <w:r w:rsidRPr="00673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</w:t>
      </w:r>
      <w:proofErr w:type="spellStart"/>
      <w:r w:rsidRPr="00673F8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экоурока</w:t>
      </w:r>
      <w:proofErr w:type="spellEnd"/>
      <w:r w:rsidRPr="00673F85">
        <w:rPr>
          <w:rFonts w:ascii="Times New Roman" w:eastAsia="Times New Roman" w:hAnsi="Times New Roman" w:cs="Times New Roman"/>
          <w:sz w:val="28"/>
          <w:szCs w:val="28"/>
          <w:lang w:eastAsia="ru-RU"/>
        </w:rPr>
        <w:t>: яркая презентация, подстрочный текст к ней, методическое пособие по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экоурока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дополнительный</w:t>
      </w:r>
      <w:r w:rsidRPr="00673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глядный  материал</w:t>
      </w:r>
      <w:r w:rsidRPr="00673F8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дополнительн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мотивации участников на урок был приглашен известный профессиональный </w:t>
      </w:r>
      <w:r w:rsidR="00DC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футболист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премьер-лиги</w:t>
      </w:r>
      <w:proofErr w:type="gramEnd"/>
      <w:r w:rsidR="00DC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C25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Митришев</w:t>
      </w:r>
      <w:proofErr w:type="spellEnd"/>
      <w:r w:rsidR="00DC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</w:p>
    <w:p w:rsidR="009F671F" w:rsidRDefault="009F671F" w:rsidP="000B23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BE10C7E" wp14:editId="63A91D74">
            <wp:extent cx="3436035" cy="1933575"/>
            <wp:effectExtent l="0" t="0" r="0" b="0"/>
            <wp:docPr id="2" name="Рисунок 2" descr="C:\Users\Администратор\AppData\Local\Microsoft\Windows\Temporary Internet Files\Content.Word\IMG-20170406-WA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AppData\Local\Microsoft\Windows\Temporary Internet Files\Content.Word\IMG-20170406-WA01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631" cy="193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41D" w:rsidRDefault="008D141D" w:rsidP="004C77FC">
      <w:pPr>
        <w:rPr>
          <w:rFonts w:ascii="Times New Roman" w:hAnsi="Times New Roman" w:cs="Times New Roman"/>
          <w:b/>
          <w:sz w:val="28"/>
          <w:szCs w:val="28"/>
        </w:rPr>
      </w:pPr>
    </w:p>
    <w:p w:rsidR="004C77FC" w:rsidRDefault="004C77FC" w:rsidP="004C77F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Директор: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Джамурзаева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З.А.</w:t>
      </w:r>
    </w:p>
    <w:p w:rsidR="009C0F55" w:rsidRPr="009F671F" w:rsidRDefault="009C0F55" w:rsidP="004C7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C0F55" w:rsidRPr="009F6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970DC"/>
    <w:multiLevelType w:val="multilevel"/>
    <w:tmpl w:val="0818D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85"/>
    <w:rsid w:val="000B2318"/>
    <w:rsid w:val="004C77FC"/>
    <w:rsid w:val="005C1A55"/>
    <w:rsid w:val="00673F85"/>
    <w:rsid w:val="008D141D"/>
    <w:rsid w:val="009C0F55"/>
    <w:rsid w:val="009F671F"/>
    <w:rsid w:val="00A13D00"/>
    <w:rsid w:val="00AF7300"/>
    <w:rsid w:val="00C5184E"/>
    <w:rsid w:val="00D47D55"/>
    <w:rsid w:val="00D83590"/>
    <w:rsid w:val="00DC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3F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3F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73F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1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3F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3F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73F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1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10</cp:revision>
  <dcterms:created xsi:type="dcterms:W3CDTF">2017-04-17T12:35:00Z</dcterms:created>
  <dcterms:modified xsi:type="dcterms:W3CDTF">2017-10-14T09:10:00Z</dcterms:modified>
</cp:coreProperties>
</file>